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CellMar>
          <w:left w:w="0" w:type="dxa"/>
          <w:right w:w="0" w:type="dxa"/>
        </w:tblCellMar>
        <w:tblLook w:val="00A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6B0D7D" w:rsidRDefault="0062645A" w:rsidP="006B0D7D">
                  <w:pPr>
                    <w:spacing w:before="100" w:beforeAutospacing="1" w:after="100" w:afterAutospacing="1" w:line="147" w:lineRule="atLeast"/>
                    <w:ind w:left="360"/>
                    <w:rPr>
                      <w:rFonts w:ascii="Times New Roman" w:hAnsi="Times New Roman" w:cs="Times New Roman"/>
                      <w:sz w:val="24"/>
                      <w:szCs w:val="24"/>
                    </w:rPr>
                  </w:pPr>
                  <w:r w:rsidRPr="006B0D7D">
                    <w:rPr>
                      <w:rFonts w:ascii="Arial" w:hAnsi="Arial" w:cs="Arial"/>
                      <w:sz w:val="18"/>
                      <w:szCs w:val="18"/>
                    </w:rPr>
                    <w:t>№</w:t>
                  </w:r>
                  <w:r w:rsidRPr="006B0D7D">
                    <w:rPr>
                      <w:rFonts w:ascii="Arial" w:hAnsi="Arial" w:cs="Arial"/>
                      <w:sz w:val="18"/>
                      <w:szCs w:val="18"/>
                      <w:lang w:val="en-US"/>
                    </w:rPr>
                    <w:t xml:space="preserve"> </w:t>
                  </w:r>
                  <w:r w:rsidRPr="006B0D7D">
                    <w:rPr>
                      <w:rFonts w:ascii="Arial" w:hAnsi="Arial" w:cs="Arial"/>
                      <w:sz w:val="18"/>
                      <w:szCs w:val="18"/>
                    </w:rPr>
                    <w:t>п\</w:t>
                  </w:r>
                  <w:proofErr w:type="gramStart"/>
                  <w:r w:rsidRPr="006B0D7D">
                    <w:rPr>
                      <w:rFonts w:ascii="Arial" w:hAnsi="Arial" w:cs="Arial"/>
                      <w:sz w:val="18"/>
                      <w:szCs w:val="18"/>
                    </w:rPr>
                    <w:t>п</w:t>
                  </w:r>
                  <w:proofErr w:type="gramEnd"/>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6B0D7D" w:rsidRDefault="0062645A" w:rsidP="006B0D7D">
                  <w:pPr>
                    <w:pStyle w:val="a7"/>
                    <w:numPr>
                      <w:ilvl w:val="0"/>
                      <w:numId w:val="3"/>
                    </w:num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6B0D7D" w:rsidRDefault="0062645A" w:rsidP="006B0D7D">
                  <w:pPr>
                    <w:spacing w:before="100" w:beforeAutospacing="1" w:after="100" w:afterAutospacing="1" w:line="147" w:lineRule="atLeast"/>
                    <w:ind w:left="360"/>
                    <w:jc w:val="center"/>
                    <w:rPr>
                      <w:rFonts w:ascii="Times New Roman" w:hAnsi="Times New Roman" w:cs="Times New Roman"/>
                      <w:sz w:val="24"/>
                      <w:szCs w:val="24"/>
                    </w:rPr>
                  </w:pPr>
                  <w:r w:rsidRPr="006B0D7D">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9D5EBD" w:rsidP="00F53B29">
                  <w:pPr>
                    <w:jc w:val="center"/>
                    <w:rPr>
                      <w:rFonts w:ascii="Times New Roman" w:hAnsi="Times New Roman" w:cs="Times New Roman"/>
                      <w:sz w:val="24"/>
                      <w:szCs w:val="24"/>
                    </w:rPr>
                  </w:pPr>
                  <w:r>
                    <w:rPr>
                      <w:rFonts w:ascii="Times New Roman" w:hAnsi="Times New Roman" w:cs="Times New Roman"/>
                      <w:sz w:val="24"/>
                      <w:szCs w:val="24"/>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240"/>
                <w:jc w:val="center"/>
              </w:trPr>
              <w:tc>
                <w:tcPr>
                  <w:tcW w:w="105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735347"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Эльмира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9D5EBD"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2066" w:rsidRDefault="00592066" w:rsidP="0059206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Меретукова</w:t>
                  </w:r>
                  <w:proofErr w:type="spellEnd"/>
                </w:p>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172AAE"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bookmarkStart w:id="0" w:name="_GoBack"/>
                  <w:bookmarkEnd w:id="0"/>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0C567D" w:rsidRPr="00A507B0" w:rsidRDefault="000C567D" w:rsidP="000C567D">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D67DBA"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устем</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r w:rsidR="00675F7C"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75F7C" w:rsidRPr="006B0D7D" w:rsidRDefault="00675F7C"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75F7C" w:rsidRDefault="00675F7C"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Джамирзова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Амербиевна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5F7C" w:rsidRDefault="00675F7C"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11.01.2023г.</w:t>
                  </w:r>
                </w:p>
              </w:tc>
            </w:tr>
            <w:tr w:rsidR="00243C4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43C4B" w:rsidRPr="00A507B0" w:rsidRDefault="00243C4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3C4B" w:rsidRDefault="00243C4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Туаров</w:t>
                  </w:r>
                  <w:proofErr w:type="spellEnd"/>
                  <w:r>
                    <w:rPr>
                      <w:rFonts w:ascii="Times New Roman" w:hAnsi="Times New Roman" w:cs="Times New Roman"/>
                      <w:sz w:val="24"/>
                      <w:szCs w:val="24"/>
                    </w:rPr>
                    <w:t xml:space="preserve"> Руслан </w:t>
                  </w:r>
                  <w:proofErr w:type="spellStart"/>
                  <w:r>
                    <w:rPr>
                      <w:rFonts w:ascii="Times New Roman" w:hAnsi="Times New Roman" w:cs="Times New Roman"/>
                      <w:sz w:val="24"/>
                      <w:szCs w:val="24"/>
                    </w:rPr>
                    <w:t>Бесланович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43C4B" w:rsidRDefault="00243C4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243C4B" w:rsidRDefault="00243C4B"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43C4B" w:rsidRDefault="00243C4B" w:rsidP="00F53B29">
                  <w:pPr>
                    <w:jc w:val="center"/>
                    <w:rPr>
                      <w:rFonts w:ascii="Times New Roman" w:hAnsi="Times New Roman" w:cs="Times New Roman"/>
                      <w:sz w:val="24"/>
                      <w:szCs w:val="24"/>
                    </w:rPr>
                  </w:pPr>
                  <w:r>
                    <w:rPr>
                      <w:rFonts w:ascii="Times New Roman" w:hAnsi="Times New Roman" w:cs="Times New Roman"/>
                      <w:sz w:val="24"/>
                      <w:szCs w:val="24"/>
                    </w:rPr>
                    <w:t>12.05.2023</w:t>
                  </w:r>
                </w:p>
              </w:tc>
            </w:tr>
            <w:tr w:rsidR="00172AAE"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72AAE" w:rsidRPr="00A507B0" w:rsidRDefault="00172AA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2AAE" w:rsidRDefault="00172AAE"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Куфанова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Нальбиевна</w:t>
                  </w:r>
                  <w:proofErr w:type="spellEnd"/>
                  <w:r>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72AAE" w:rsidRDefault="00172AAE"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172AAE" w:rsidRDefault="00172AAE"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72AAE" w:rsidRDefault="00172AAE" w:rsidP="00F53B29">
                  <w:pPr>
                    <w:jc w:val="center"/>
                    <w:rPr>
                      <w:rFonts w:ascii="Times New Roman" w:hAnsi="Times New Roman" w:cs="Times New Roman"/>
                      <w:sz w:val="24"/>
                      <w:szCs w:val="24"/>
                    </w:rPr>
                  </w:pPr>
                  <w:r>
                    <w:rPr>
                      <w:rFonts w:ascii="Times New Roman" w:hAnsi="Times New Roman" w:cs="Times New Roman"/>
                      <w:sz w:val="24"/>
                      <w:szCs w:val="24"/>
                    </w:rPr>
                    <w:t>15.11.2023</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7"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0"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lastRenderedPageBreak/>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1"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15368"/>
    <w:multiLevelType w:val="hybridMultilevel"/>
    <w:tmpl w:val="F8B4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B32C1A"/>
    <w:rsid w:val="00030063"/>
    <w:rsid w:val="00043184"/>
    <w:rsid w:val="00062233"/>
    <w:rsid w:val="00067FF6"/>
    <w:rsid w:val="00072EAB"/>
    <w:rsid w:val="000C567D"/>
    <w:rsid w:val="000E2CD8"/>
    <w:rsid w:val="001362BF"/>
    <w:rsid w:val="0014113D"/>
    <w:rsid w:val="00163C00"/>
    <w:rsid w:val="00172AAE"/>
    <w:rsid w:val="00183518"/>
    <w:rsid w:val="001B27E3"/>
    <w:rsid w:val="001B4038"/>
    <w:rsid w:val="00214E25"/>
    <w:rsid w:val="0024118D"/>
    <w:rsid w:val="00243C4B"/>
    <w:rsid w:val="00264163"/>
    <w:rsid w:val="00275988"/>
    <w:rsid w:val="002A0D7C"/>
    <w:rsid w:val="002C2D32"/>
    <w:rsid w:val="002C5403"/>
    <w:rsid w:val="002F5323"/>
    <w:rsid w:val="002F7303"/>
    <w:rsid w:val="0031416B"/>
    <w:rsid w:val="00374A8B"/>
    <w:rsid w:val="00397408"/>
    <w:rsid w:val="003C5536"/>
    <w:rsid w:val="004267F0"/>
    <w:rsid w:val="004346EC"/>
    <w:rsid w:val="00471ECE"/>
    <w:rsid w:val="0047531F"/>
    <w:rsid w:val="004A534E"/>
    <w:rsid w:val="004C39C6"/>
    <w:rsid w:val="004E2CED"/>
    <w:rsid w:val="0058173E"/>
    <w:rsid w:val="00592066"/>
    <w:rsid w:val="0059369F"/>
    <w:rsid w:val="006021BD"/>
    <w:rsid w:val="006242C0"/>
    <w:rsid w:val="0062645A"/>
    <w:rsid w:val="00636B34"/>
    <w:rsid w:val="00650A61"/>
    <w:rsid w:val="00675F7C"/>
    <w:rsid w:val="006B0D7D"/>
    <w:rsid w:val="006B138B"/>
    <w:rsid w:val="006B1A3F"/>
    <w:rsid w:val="006B7553"/>
    <w:rsid w:val="006C344F"/>
    <w:rsid w:val="006D305C"/>
    <w:rsid w:val="006D4871"/>
    <w:rsid w:val="006E55E2"/>
    <w:rsid w:val="006E6231"/>
    <w:rsid w:val="00700404"/>
    <w:rsid w:val="00726BA0"/>
    <w:rsid w:val="00735347"/>
    <w:rsid w:val="007509F6"/>
    <w:rsid w:val="007605BF"/>
    <w:rsid w:val="0078307E"/>
    <w:rsid w:val="007A7823"/>
    <w:rsid w:val="007C42A4"/>
    <w:rsid w:val="007D7BBD"/>
    <w:rsid w:val="007E2D1E"/>
    <w:rsid w:val="00814800"/>
    <w:rsid w:val="00840610"/>
    <w:rsid w:val="008519AA"/>
    <w:rsid w:val="0085226D"/>
    <w:rsid w:val="00865910"/>
    <w:rsid w:val="0087025E"/>
    <w:rsid w:val="0088275C"/>
    <w:rsid w:val="0088582F"/>
    <w:rsid w:val="00886CCA"/>
    <w:rsid w:val="0088778D"/>
    <w:rsid w:val="008973D0"/>
    <w:rsid w:val="008A4D34"/>
    <w:rsid w:val="008B7FC5"/>
    <w:rsid w:val="008E343C"/>
    <w:rsid w:val="008E729E"/>
    <w:rsid w:val="0090207D"/>
    <w:rsid w:val="00904E65"/>
    <w:rsid w:val="00986BFE"/>
    <w:rsid w:val="00991548"/>
    <w:rsid w:val="009A1DB9"/>
    <w:rsid w:val="009D5534"/>
    <w:rsid w:val="009D5EBD"/>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67DBA"/>
    <w:rsid w:val="00D80609"/>
    <w:rsid w:val="00D91EE1"/>
    <w:rsid w:val="00D97733"/>
    <w:rsid w:val="00DA2F6C"/>
    <w:rsid w:val="00DE0695"/>
    <w:rsid w:val="00E37EC9"/>
    <w:rsid w:val="00E53155"/>
    <w:rsid w:val="00E679C1"/>
    <w:rsid w:val="00E67D2F"/>
    <w:rsid w:val="00EA004B"/>
    <w:rsid w:val="00EC004C"/>
    <w:rsid w:val="00ED4B9D"/>
    <w:rsid w:val="00ED6B19"/>
    <w:rsid w:val="00F01A2B"/>
    <w:rsid w:val="00F04726"/>
    <w:rsid w:val="00F51150"/>
    <w:rsid w:val="00F53B29"/>
    <w:rsid w:val="00F57898"/>
    <w:rsid w:val="00F627B9"/>
    <w:rsid w:val="00FA1841"/>
    <w:rsid w:val="00FB6823"/>
    <w:rsid w:val="00FD0C4E"/>
    <w:rsid w:val="00FD37B4"/>
    <w:rsid w:val="00FE2835"/>
    <w:rsid w:val="00F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12157749/0" TargetMode="External"/><Relationship Id="rId12" Type="http://schemas.openxmlformats.org/officeDocument/2006/relationships/hyperlink" Target="http://mobileonline.garant.ru/document/redirect/702106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7749/1000" TargetMode="External"/><Relationship Id="rId11" Type="http://schemas.openxmlformats.org/officeDocument/2006/relationships/hyperlink" Target="http://mobileonline.garant.ru/document/redirect/70210644/1000" TargetMode="External"/><Relationship Id="rId5" Type="http://schemas.openxmlformats.org/officeDocument/2006/relationships/hyperlink" Target="http://mobileonline.garant.ru/document/redirect/12151309/301" TargetMode="External"/><Relationship Id="rId15" Type="http://schemas.microsoft.com/office/2007/relationships/stylesWithEffects" Target="stylesWithEffects.xml"/><Relationship Id="rId10" Type="http://schemas.openxmlformats.org/officeDocument/2006/relationships/hyperlink" Target="http://mobileonline.garant.ru/document/redirect/12157749/0" TargetMode="External"/><Relationship Id="rId4" Type="http://schemas.openxmlformats.org/officeDocument/2006/relationships/webSettings" Target="webSettings.xml"/><Relationship Id="rId9" Type="http://schemas.openxmlformats.org/officeDocument/2006/relationships/hyperlink" Target="http://mobileonline.garant.ru/document/redirect/12157749/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kefir</cp:lastModifiedBy>
  <cp:revision>53</cp:revision>
  <cp:lastPrinted>2019-07-23T09:28:00Z</cp:lastPrinted>
  <dcterms:created xsi:type="dcterms:W3CDTF">2020-08-03T13:36:00Z</dcterms:created>
  <dcterms:modified xsi:type="dcterms:W3CDTF">2023-12-21T09:03:00Z</dcterms:modified>
</cp:coreProperties>
</file>