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2" w:rsidRPr="009E0971" w:rsidRDefault="004844E8" w:rsidP="000763B2">
      <w:pPr>
        <w:jc w:val="right"/>
        <w:rPr>
          <w:b/>
        </w:rPr>
      </w:pPr>
      <w:r>
        <w:rPr>
          <w:b/>
        </w:rPr>
        <w:t xml:space="preserve">       </w:t>
      </w: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Сведения </w:t>
      </w:r>
    </w:p>
    <w:p w:rsid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>МО «Кошехабльский район»</w:t>
      </w:r>
      <w:r w:rsidR="009E0971">
        <w:rPr>
          <w:b/>
          <w:sz w:val="28"/>
          <w:szCs w:val="28"/>
        </w:rPr>
        <w:t xml:space="preserve"> </w:t>
      </w:r>
      <w:r w:rsidR="00A30F8F" w:rsidRPr="009E0971">
        <w:rPr>
          <w:b/>
          <w:sz w:val="28"/>
          <w:szCs w:val="28"/>
        </w:rPr>
        <w:t xml:space="preserve"> (за отчетный 2016 год)</w:t>
      </w:r>
    </w:p>
    <w:p w:rsidR="000763B2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1E3B0A" w:rsidTr="001E3B0A">
        <w:tc>
          <w:tcPr>
            <w:tcW w:w="468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 w:val="restart"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Хамирзов Заур Аскарбиевич – глава МО «Кошехабльский район»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242A43" w:rsidRPr="00F95685" w:rsidRDefault="00242A43" w:rsidP="006A3A6B">
            <w:pPr>
              <w:rPr>
                <w:b/>
                <w:sz w:val="20"/>
              </w:rPr>
            </w:pPr>
          </w:p>
          <w:p w:rsidR="00242A43" w:rsidRPr="00F95685" w:rsidRDefault="00242A43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Лада приора, 2013г.</w:t>
            </w:r>
          </w:p>
        </w:tc>
        <w:tc>
          <w:tcPr>
            <w:tcW w:w="1085" w:type="dxa"/>
          </w:tcPr>
          <w:p w:rsidR="00515DA7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872005,61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0763B2" w:rsidRPr="00F95685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0763B2" w:rsidRPr="00F95685" w:rsidRDefault="00242A43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К</w:t>
            </w:r>
            <w:r w:rsidR="00515DA7" w:rsidRPr="00F95685">
              <w:rPr>
                <w:b/>
                <w:sz w:val="20"/>
              </w:rPr>
              <w:t>вартира</w:t>
            </w:r>
            <w:r w:rsidRPr="00F95685">
              <w:rPr>
                <w:b/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58,5</w:t>
            </w:r>
          </w:p>
        </w:tc>
        <w:tc>
          <w:tcPr>
            <w:tcW w:w="1115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6A3A6B">
            <w:pPr>
              <w:rPr>
                <w:b/>
                <w:sz w:val="20"/>
              </w:rPr>
            </w:pPr>
          </w:p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0763B2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515DA7" w:rsidRPr="00F95685" w:rsidRDefault="00515DA7" w:rsidP="006A3A6B">
            <w:pPr>
              <w:rPr>
                <w:b/>
                <w:sz w:val="20"/>
              </w:rPr>
            </w:pPr>
          </w:p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223269,68</w:t>
            </w:r>
          </w:p>
        </w:tc>
        <w:tc>
          <w:tcPr>
            <w:tcW w:w="1001" w:type="dxa"/>
          </w:tcPr>
          <w:p w:rsidR="00515DA7" w:rsidRPr="00F95685" w:rsidRDefault="00F43DA0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F95685" w:rsidRDefault="000763B2" w:rsidP="006A3A6B">
            <w:pPr>
              <w:rPr>
                <w:b/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Несовершеннолет</w:t>
            </w:r>
            <w:r w:rsidRPr="00F95685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</w:t>
            </w:r>
            <w:r w:rsidRPr="00F95685">
              <w:rPr>
                <w:b/>
                <w:sz w:val="20"/>
              </w:rPr>
              <w:lastRenderedPageBreak/>
              <w:t>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РФ</w:t>
            </w:r>
          </w:p>
          <w:p w:rsidR="00F95685" w:rsidRPr="00F95685" w:rsidRDefault="00F95685" w:rsidP="006A3A6B">
            <w:pPr>
              <w:rPr>
                <w:b/>
                <w:sz w:val="20"/>
              </w:rPr>
            </w:pPr>
          </w:p>
          <w:p w:rsidR="00F95685" w:rsidRPr="00F95685" w:rsidRDefault="00F95685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515DA7" w:rsidRPr="00F95685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86,9</w:t>
            </w:r>
          </w:p>
          <w:p w:rsidR="00515DA7" w:rsidRPr="00F95685" w:rsidRDefault="00515DA7" w:rsidP="00EA1254">
            <w:pPr>
              <w:rPr>
                <w:b/>
                <w:sz w:val="20"/>
              </w:rPr>
            </w:pPr>
          </w:p>
          <w:p w:rsidR="00515DA7" w:rsidRPr="00F95685" w:rsidRDefault="00515DA7" w:rsidP="00EA1254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 w:val="restart"/>
          </w:tcPr>
          <w:p w:rsidR="00A30F8F" w:rsidRPr="001E3B0A" w:rsidRDefault="00A30F8F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Емыков Руслан Заурбиевич – первый заместитель главы МО «Кошехабльский район»</w:t>
            </w:r>
          </w:p>
        </w:tc>
        <w:tc>
          <w:tcPr>
            <w:tcW w:w="1594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1.Земельный участок(общая долевая)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2.Земельный участок (1/4)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3.Квартира (1/5)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4)Жилой дом(1/4)</w:t>
            </w:r>
          </w:p>
        </w:tc>
        <w:tc>
          <w:tcPr>
            <w:tcW w:w="1402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325000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76,4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  <w:r w:rsidRPr="00A30F8F">
              <w:rPr>
                <w:b/>
                <w:sz w:val="20"/>
              </w:rPr>
              <w:br/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6A3A6B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605935,06</w:t>
            </w:r>
          </w:p>
        </w:tc>
        <w:tc>
          <w:tcPr>
            <w:tcW w:w="1001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6A3A6B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Жилой дом(1/4)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2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76,4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517938,95</w:t>
            </w:r>
          </w:p>
        </w:tc>
        <w:tc>
          <w:tcPr>
            <w:tcW w:w="1001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Жилой дом(1/4)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2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76,4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30F8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Жилой дом(1/4)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Земельный </w:t>
            </w:r>
            <w:r w:rsidRPr="00A30F8F">
              <w:rPr>
                <w:b/>
                <w:sz w:val="20"/>
              </w:rPr>
              <w:lastRenderedPageBreak/>
              <w:t>участок (1/4)</w:t>
            </w:r>
          </w:p>
        </w:tc>
        <w:tc>
          <w:tcPr>
            <w:tcW w:w="1402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lastRenderedPageBreak/>
              <w:t>76,4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  <w:p w:rsidR="00A30F8F" w:rsidRPr="00A30F8F" w:rsidRDefault="00A30F8F" w:rsidP="00A30F8F">
            <w:pPr>
              <w:rPr>
                <w:b/>
                <w:sz w:val="20"/>
              </w:rPr>
            </w:pPr>
          </w:p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63,8</w:t>
            </w:r>
          </w:p>
        </w:tc>
        <w:tc>
          <w:tcPr>
            <w:tcW w:w="111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Кемечев Сафарбий Ахмедович – заместитель главы МО «Кошехабльский район»</w:t>
            </w: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1)Земельный участок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2)Жилой дом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17220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253,6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55,4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ВАЗ 11183</w:t>
            </w:r>
          </w:p>
        </w:tc>
        <w:tc>
          <w:tcPr>
            <w:tcW w:w="108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580048,36</w:t>
            </w:r>
          </w:p>
        </w:tc>
        <w:tc>
          <w:tcPr>
            <w:tcW w:w="1001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 xml:space="preserve">Жилой дом 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68,2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17220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 xml:space="preserve">Жилой дом 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68,2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17220</w:t>
            </w: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Тугланова Марета Руслановна – заместитель главы МО «Кошехабльский район»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30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 xml:space="preserve">Жилой дом 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97,0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572397,84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1.Земельный участок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2.Жилой дом(1/2)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185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30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 xml:space="preserve">Жилой дом 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97,0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Ауди А6, 2005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258157,10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Жилой дом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97,0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304CB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Жилой дом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97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2000</w:t>
            </w:r>
          </w:p>
        </w:tc>
        <w:tc>
          <w:tcPr>
            <w:tcW w:w="111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РФ</w:t>
            </w:r>
          </w:p>
          <w:p w:rsidR="00A30F8F" w:rsidRPr="005304CB" w:rsidRDefault="00A30F8F" w:rsidP="00A30F8F">
            <w:pPr>
              <w:rPr>
                <w:b/>
                <w:sz w:val="20"/>
              </w:rPr>
            </w:pPr>
          </w:p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  <w:r w:rsidRPr="005304C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304C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Хасанов Рустам Чаримович – управляющий делами администрации МО «Кошехабльский район»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1)земельный участок (с/х назначения)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2)земельный участок (с/х назначения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3)жилой дом 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4) квартира (¼ 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184000,0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50000,0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54,0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Рено Дастер (</w:t>
            </w:r>
            <w:r w:rsidRPr="00A4611D">
              <w:rPr>
                <w:b/>
                <w:sz w:val="20"/>
                <w:lang w:val="en-US"/>
              </w:rPr>
              <w:t>RENAULT</w:t>
            </w:r>
            <w:r w:rsidRPr="00A4611D">
              <w:rPr>
                <w:b/>
                <w:sz w:val="20"/>
              </w:rPr>
              <w:t xml:space="preserve"> </w:t>
            </w:r>
            <w:r w:rsidRPr="00A4611D">
              <w:rPr>
                <w:b/>
                <w:sz w:val="20"/>
                <w:lang w:val="en-US"/>
              </w:rPr>
              <w:t>DUSTER</w:t>
            </w:r>
            <w:r w:rsidRPr="00A4611D">
              <w:rPr>
                <w:b/>
                <w:sz w:val="20"/>
              </w:rPr>
              <w:t>), 2015г.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Автоприцеп 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592659,69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1)земельный участок (с/х назначения)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2) земельный участок (с/х назначения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3) квартира (¼ 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184000,0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50000,0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54,0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22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1D1EB1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307362,34</w:t>
            </w:r>
            <w:bookmarkStart w:id="0" w:name="_GoBack"/>
            <w:bookmarkEnd w:id="0"/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Квартира( ¼)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Земельный участок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160,90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2639,0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Дагужиев Аслан Бисланович – начальник </w:t>
            </w:r>
            <w:r w:rsidRPr="001D7747">
              <w:rPr>
                <w:b/>
                <w:sz w:val="20"/>
              </w:rPr>
              <w:lastRenderedPageBreak/>
              <w:t>управления финансов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</w:t>
            </w:r>
            <w:r w:rsidRPr="001D7747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lastRenderedPageBreak/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508983,65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10000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234749,47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D7747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Жилойдом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124,7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A30F8F" w:rsidRPr="001D7747" w:rsidRDefault="00A30F8F" w:rsidP="00A30F8F">
            <w:pPr>
              <w:rPr>
                <w:b/>
                <w:sz w:val="20"/>
              </w:rPr>
            </w:pPr>
          </w:p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D77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E4AC1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Хурья Рауф Мурадинович – начальник управления культуры</w:t>
            </w:r>
          </w:p>
        </w:tc>
        <w:tc>
          <w:tcPr>
            <w:tcW w:w="159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1.Земельный участок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2.Жилой дом</w:t>
            </w:r>
          </w:p>
        </w:tc>
        <w:tc>
          <w:tcPr>
            <w:tcW w:w="1402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1772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217,2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561770,22</w:t>
            </w:r>
          </w:p>
        </w:tc>
        <w:tc>
          <w:tcPr>
            <w:tcW w:w="1001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E4AC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 xml:space="preserve">Жилой дом 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217,2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1772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32364</w:t>
            </w:r>
          </w:p>
        </w:tc>
        <w:tc>
          <w:tcPr>
            <w:tcW w:w="1001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8E4AC1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 xml:space="preserve">Жилой дом 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217,2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1772</w:t>
            </w:r>
          </w:p>
        </w:tc>
        <w:tc>
          <w:tcPr>
            <w:tcW w:w="111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  <w:p w:rsidR="00A30F8F" w:rsidRPr="008E4AC1" w:rsidRDefault="00A30F8F" w:rsidP="00A30F8F">
            <w:pPr>
              <w:rPr>
                <w:b/>
                <w:sz w:val="20"/>
              </w:rPr>
            </w:pPr>
          </w:p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2000</w:t>
            </w:r>
          </w:p>
        </w:tc>
        <w:tc>
          <w:tcPr>
            <w:tcW w:w="1001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  <w:r w:rsidRPr="008E4AC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E4AC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Киясова Софят Довлетбиевна – </w:t>
            </w:r>
            <w:r w:rsidRPr="00013558">
              <w:rPr>
                <w:b/>
                <w:sz w:val="20"/>
              </w:rPr>
              <w:lastRenderedPageBreak/>
              <w:t>заместитель начальника управления культуры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1.Земельный участок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2.Земельный участок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3.Мебельный магазин  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266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610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227,2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 xml:space="preserve">1.ДЭУ Матиз, </w:t>
            </w:r>
            <w:r w:rsidRPr="00013558">
              <w:rPr>
                <w:b/>
                <w:sz w:val="20"/>
              </w:rPr>
              <w:lastRenderedPageBreak/>
              <w:t>2010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2,Трактор Беларусь  МТЗ - 80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lastRenderedPageBreak/>
              <w:t>347277,31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Хундай Н-100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Грузовой автомобиль Урал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1825373,78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Ауди </w:t>
            </w:r>
            <w:r w:rsidRPr="00013558">
              <w:rPr>
                <w:b/>
                <w:sz w:val="20"/>
                <w:lang w:val="en-US"/>
              </w:rPr>
              <w:t>Q</w:t>
            </w:r>
            <w:r w:rsidRPr="00013558">
              <w:rPr>
                <w:b/>
                <w:sz w:val="20"/>
              </w:rPr>
              <w:t>-5, 2009г.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3380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01355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Жилой дом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89,6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  <w:p w:rsidR="00A30F8F" w:rsidRPr="00013558" w:rsidRDefault="00A30F8F" w:rsidP="00A30F8F">
            <w:pPr>
              <w:rPr>
                <w:b/>
                <w:sz w:val="20"/>
              </w:rPr>
            </w:pPr>
          </w:p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6000</w:t>
            </w:r>
          </w:p>
        </w:tc>
        <w:tc>
          <w:tcPr>
            <w:tcW w:w="1001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  <w:r w:rsidRPr="0001355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1355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Киргашев Касей Гумерович – начальник управления образования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ВАЗ2101, 1977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414480,16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E5EA9">
        <w:trPr>
          <w:trHeight w:val="1195"/>
        </w:trPr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250563,88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E5EA9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Хупов Азамат Нурбиевич – главный специалист </w:t>
            </w:r>
          </w:p>
        </w:tc>
        <w:tc>
          <w:tcPr>
            <w:tcW w:w="159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Жилой дом 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Земельный участо</w:t>
            </w:r>
            <w:r w:rsidRPr="00DE5EA9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lastRenderedPageBreak/>
              <w:t>348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249454,21</w:t>
            </w:r>
          </w:p>
        </w:tc>
        <w:tc>
          <w:tcPr>
            <w:tcW w:w="1001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E5EA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Жилой дом 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348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DE5EA9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Несовершеннолтений ребенок </w:t>
            </w:r>
          </w:p>
        </w:tc>
        <w:tc>
          <w:tcPr>
            <w:tcW w:w="159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 xml:space="preserve">Жилой дом 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348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  <w:p w:rsidR="00A30F8F" w:rsidRPr="00DE5EA9" w:rsidRDefault="00A30F8F" w:rsidP="00A30F8F">
            <w:pPr>
              <w:rPr>
                <w:b/>
                <w:sz w:val="20"/>
              </w:rPr>
            </w:pPr>
          </w:p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  <w:r w:rsidRPr="00DE5E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E5EA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9568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Болоков Нурий Аскарбиевич – начальник управления АиГ</w:t>
            </w:r>
          </w:p>
        </w:tc>
        <w:tc>
          <w:tcPr>
            <w:tcW w:w="159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1.Земельный участок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2.Земельный участок 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4328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100000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78,5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ВАЗ 21074,2007г.</w:t>
            </w:r>
          </w:p>
        </w:tc>
        <w:tc>
          <w:tcPr>
            <w:tcW w:w="108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411508,99</w:t>
            </w:r>
          </w:p>
        </w:tc>
        <w:tc>
          <w:tcPr>
            <w:tcW w:w="1001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9568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 (1/3)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Жилой дом(1/3)</w:t>
            </w:r>
          </w:p>
        </w:tc>
        <w:tc>
          <w:tcPr>
            <w:tcW w:w="1402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2000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73,6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Земельный участок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4328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78,5</w:t>
            </w:r>
          </w:p>
        </w:tc>
        <w:tc>
          <w:tcPr>
            <w:tcW w:w="111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</w:p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217907,46</w:t>
            </w:r>
          </w:p>
        </w:tc>
        <w:tc>
          <w:tcPr>
            <w:tcW w:w="1001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9568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Самогов Заур Муссович – начальник управления сельского хозяйства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42517</w:t>
            </w:r>
            <w:r w:rsidR="00863D00">
              <w:rPr>
                <w:b/>
                <w:sz w:val="20"/>
              </w:rPr>
              <w:t>0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863D00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99070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</w:t>
            </w:r>
            <w:r w:rsidRPr="007C6166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102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9558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 xml:space="preserve">Мамижева Венера Бислановна – зав. отделом экономического развития и торговли 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1.Земельный участок(1/30)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2.Квартира (1/2)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300000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75,9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Земельный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Участок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2500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89,1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Рено Сандеро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461548,91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9558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 xml:space="preserve">1.земельный участок 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3.Земельный участок (дол.1/30)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2500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300000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89,1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jc w:val="both"/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13662,93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02910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Патокова Зуриет Джумальдиновна – зав. отделом по делам архивов</w:t>
            </w:r>
          </w:p>
        </w:tc>
        <w:tc>
          <w:tcPr>
            <w:tcW w:w="159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46,9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605289,59</w:t>
            </w:r>
          </w:p>
        </w:tc>
        <w:tc>
          <w:tcPr>
            <w:tcW w:w="1001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91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Мамухов Каплан Рамазанович –  зав.отделом инвестиций и муниципального заказа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1.Земельный участок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2)Земельный участок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3665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1500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  <w:lang w:val="en-US"/>
              </w:rPr>
            </w:pPr>
            <w:r w:rsidRPr="007C6166">
              <w:rPr>
                <w:b/>
                <w:sz w:val="20"/>
              </w:rPr>
              <w:t>Лада</w:t>
            </w:r>
            <w:r w:rsidRPr="007C6166">
              <w:rPr>
                <w:b/>
                <w:sz w:val="20"/>
                <w:lang w:val="en-US"/>
              </w:rPr>
              <w:t xml:space="preserve"> </w:t>
            </w:r>
            <w:r w:rsidRPr="007C6166">
              <w:rPr>
                <w:b/>
                <w:sz w:val="20"/>
              </w:rPr>
              <w:t>приора</w:t>
            </w:r>
            <w:r w:rsidRPr="007C6166">
              <w:rPr>
                <w:b/>
                <w:sz w:val="20"/>
                <w:lang w:val="en-US"/>
              </w:rPr>
              <w:t>,2010</w:t>
            </w:r>
            <w:r w:rsidRPr="007C6166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>.</w:t>
            </w:r>
          </w:p>
          <w:p w:rsidR="00A30F8F" w:rsidRPr="007C6166" w:rsidRDefault="00A30F8F" w:rsidP="00A30F8F">
            <w:pPr>
              <w:rPr>
                <w:b/>
                <w:sz w:val="20"/>
                <w:lang w:val="en-US"/>
              </w:rPr>
            </w:pPr>
            <w:r w:rsidRPr="007C6166">
              <w:rPr>
                <w:b/>
                <w:sz w:val="20"/>
                <w:lang w:val="en-US"/>
              </w:rPr>
              <w:t>ToyoTa Landcriser Prado,2013</w:t>
            </w:r>
            <w:r w:rsidRPr="007C6166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A30F8F" w:rsidRPr="007C6166" w:rsidRDefault="00134E51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450993,96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  <w:lang w:val="en-US"/>
              </w:rPr>
            </w:pP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</w:t>
            </w:r>
            <w:r w:rsidRPr="007C6166">
              <w:rPr>
                <w:b/>
                <w:sz w:val="20"/>
              </w:rPr>
              <w:lastRenderedPageBreak/>
              <w:t>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7C6166" w:rsidRDefault="00134E51" w:rsidP="00A30F8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66000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187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Хупов Рустам Бесланович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31,7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1.Жилой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108,2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360376,75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1.Жилой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108,2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176447,84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1.Жилой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108,2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</w:tr>
      <w:tr w:rsidR="00A30F8F" w:rsidRPr="00EB4DDF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Мекулова </w:t>
            </w:r>
            <w:r w:rsidRPr="005304CB">
              <w:rPr>
                <w:b/>
                <w:sz w:val="20"/>
              </w:rPr>
              <w:t xml:space="preserve">Джанеет </w:t>
            </w:r>
            <w:r w:rsidRPr="005304CB">
              <w:rPr>
                <w:b/>
                <w:sz w:val="20"/>
              </w:rPr>
              <w:lastRenderedPageBreak/>
              <w:t>Газраиловна – ведущий специалист отдела внутреннего</w:t>
            </w:r>
            <w:r>
              <w:rPr>
                <w:b/>
                <w:sz w:val="20"/>
              </w:rPr>
              <w:t xml:space="preserve"> муниципального финансового контроля </w:t>
            </w:r>
          </w:p>
        </w:tc>
        <w:tc>
          <w:tcPr>
            <w:tcW w:w="1594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Земельный участок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1402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2115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64,1</w:t>
            </w:r>
          </w:p>
        </w:tc>
        <w:tc>
          <w:tcPr>
            <w:tcW w:w="1115" w:type="dxa"/>
          </w:tcPr>
          <w:p w:rsidR="00A30F8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РФ</w:t>
            </w:r>
          </w:p>
          <w:p w:rsidR="00A30F8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618887,63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1D1EB1" w:rsidRPr="00EB4DDF" w:rsidTr="00DA145F">
        <w:tc>
          <w:tcPr>
            <w:tcW w:w="468" w:type="dxa"/>
            <w:vMerge/>
          </w:tcPr>
          <w:p w:rsidR="001D1EB1" w:rsidRPr="001E3B0A" w:rsidRDefault="001D1EB1" w:rsidP="001D1EB1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64,1</w:t>
            </w:r>
          </w:p>
        </w:tc>
        <w:tc>
          <w:tcPr>
            <w:tcW w:w="111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</w:p>
        </w:tc>
      </w:tr>
      <w:tr w:rsidR="001D1EB1" w:rsidRPr="00EB4DDF" w:rsidTr="00DA145F">
        <w:tc>
          <w:tcPr>
            <w:tcW w:w="468" w:type="dxa"/>
            <w:vMerge/>
          </w:tcPr>
          <w:p w:rsidR="001D1EB1" w:rsidRPr="001E3B0A" w:rsidRDefault="001D1EB1" w:rsidP="001D1EB1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64,1</w:t>
            </w:r>
          </w:p>
        </w:tc>
        <w:tc>
          <w:tcPr>
            <w:tcW w:w="111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1D1EB1" w:rsidRPr="00EB4DDF" w:rsidRDefault="001D1EB1" w:rsidP="001D1EB1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Кидакоева Оксана Аскарбиевна – зав.общим отделом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365129,56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548788,60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1.Жилой дом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70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Бегеретова Саида </w:t>
            </w:r>
            <w:r w:rsidRPr="003D6225">
              <w:rPr>
                <w:b/>
                <w:sz w:val="20"/>
              </w:rPr>
              <w:lastRenderedPageBreak/>
              <w:t>Бислановна – помощник главы района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Жилой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(1/4)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приусадебный участок (1/4)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116,9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(общая)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1337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(общая)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1.Жил</w:t>
            </w:r>
            <w:r w:rsidRPr="003D6225">
              <w:rPr>
                <w:b/>
                <w:sz w:val="20"/>
              </w:rPr>
              <w:lastRenderedPageBreak/>
              <w:t>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111,2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439102,66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1.Жилой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111,2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>1.Volk swagen Passat,2008</w:t>
            </w:r>
            <w:r w:rsidRPr="003D6225">
              <w:rPr>
                <w:b/>
                <w:sz w:val="20"/>
              </w:rPr>
              <w:t>г</w:t>
            </w:r>
            <w:r w:rsidRPr="003D6225">
              <w:rPr>
                <w:b/>
                <w:sz w:val="20"/>
                <w:lang w:val="en-US"/>
              </w:rPr>
              <w:t>.</w:t>
            </w:r>
          </w:p>
          <w:p w:rsidR="00A30F8F" w:rsidRPr="003D6225" w:rsidRDefault="00A30F8F" w:rsidP="00A30F8F">
            <w:pPr>
              <w:rPr>
                <w:b/>
                <w:sz w:val="20"/>
                <w:lang w:val="en-US"/>
              </w:rPr>
            </w:pPr>
            <w:r w:rsidRPr="003D6225">
              <w:rPr>
                <w:b/>
                <w:sz w:val="20"/>
                <w:lang w:val="en-US"/>
              </w:rPr>
              <w:t xml:space="preserve">2. </w:t>
            </w:r>
            <w:r w:rsidRPr="003D6225">
              <w:rPr>
                <w:b/>
                <w:sz w:val="20"/>
              </w:rPr>
              <w:t>МАЗ</w:t>
            </w:r>
            <w:r w:rsidRPr="003D6225">
              <w:rPr>
                <w:b/>
                <w:sz w:val="20"/>
                <w:lang w:val="en-US"/>
              </w:rPr>
              <w:t xml:space="preserve"> </w:t>
            </w:r>
            <w:r w:rsidRPr="007C6166">
              <w:rPr>
                <w:b/>
                <w:sz w:val="20"/>
                <w:lang w:val="en-US"/>
              </w:rPr>
              <w:t xml:space="preserve">5516 </w:t>
            </w:r>
            <w:r w:rsidRPr="003D6225">
              <w:rPr>
                <w:b/>
                <w:sz w:val="20"/>
                <w:lang w:val="en-US"/>
              </w:rPr>
              <w:t>2005</w:t>
            </w:r>
            <w:r w:rsidRPr="003D6225">
              <w:rPr>
                <w:b/>
                <w:sz w:val="20"/>
              </w:rPr>
              <w:t>г</w:t>
            </w:r>
            <w:r w:rsidRPr="003D6225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379627,79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D622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1.Жилой дом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2. земельный участок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111,2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</w:p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D622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27717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 xml:space="preserve">Карданов Аслан Русланович – главный специалист </w:t>
            </w:r>
          </w:p>
        </w:tc>
        <w:tc>
          <w:tcPr>
            <w:tcW w:w="159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1.Жилой дом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132,8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РФ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Лада приора,2013г., Тойота Камри, 2015г., Урал 4320,1982г.</w:t>
            </w:r>
          </w:p>
        </w:tc>
        <w:tc>
          <w:tcPr>
            <w:tcW w:w="108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1214641,11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127717" w:rsidRDefault="001D4238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27717" w:rsidRDefault="001D4238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27717" w:rsidRDefault="001D4238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27717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1.Жилой дом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132,8</w:t>
            </w: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</w:p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176920,14</w:t>
            </w:r>
          </w:p>
        </w:tc>
        <w:tc>
          <w:tcPr>
            <w:tcW w:w="1001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27717" w:rsidRDefault="00A30F8F" w:rsidP="00A30F8F">
            <w:pPr>
              <w:rPr>
                <w:b/>
                <w:sz w:val="20"/>
              </w:rPr>
            </w:pPr>
            <w:r w:rsidRPr="00127717">
              <w:rPr>
                <w:b/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 xml:space="preserve">Унароков Нальбий Муратович – </w:t>
            </w:r>
            <w:r w:rsidRPr="00AF5B4A">
              <w:rPr>
                <w:b/>
                <w:sz w:val="20"/>
              </w:rPr>
              <w:lastRenderedPageBreak/>
              <w:t>помощник главы района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1.Жилой дом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2. Жилой дом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 xml:space="preserve">3.Земельный участок 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91,7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47,5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462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Земельный участо</w:t>
            </w:r>
            <w:r w:rsidRPr="00AF5B4A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3220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ВАЗ21140, 2006г.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375953,41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A602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Бегеретова Сусанна Султановна – главный специалист общего отдела</w:t>
            </w:r>
          </w:p>
        </w:tc>
        <w:tc>
          <w:tcPr>
            <w:tcW w:w="159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Жилой дом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78,6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413178,13</w:t>
            </w:r>
          </w:p>
        </w:tc>
        <w:tc>
          <w:tcPr>
            <w:tcW w:w="1001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A602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 xml:space="preserve">Жилой дом 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78,6</w:t>
            </w:r>
          </w:p>
          <w:p w:rsidR="00A30F8F" w:rsidRPr="00BA6020" w:rsidRDefault="00A30F8F" w:rsidP="00A30F8F">
            <w:pPr>
              <w:rPr>
                <w:b/>
                <w:sz w:val="20"/>
              </w:rPr>
            </w:pPr>
          </w:p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  <w:r w:rsidRPr="00BA6020">
              <w:rPr>
                <w:b/>
                <w:sz w:val="20"/>
              </w:rPr>
              <w:t>--</w:t>
            </w:r>
          </w:p>
        </w:tc>
        <w:tc>
          <w:tcPr>
            <w:tcW w:w="943" w:type="dxa"/>
          </w:tcPr>
          <w:p w:rsidR="00A30F8F" w:rsidRPr="00BA602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Шебзухова Джульетта Пшимафовна – главный специалист общего отдела</w:t>
            </w:r>
          </w:p>
        </w:tc>
        <w:tc>
          <w:tcPr>
            <w:tcW w:w="159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Жилой дом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218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2392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159179,90</w:t>
            </w:r>
          </w:p>
        </w:tc>
        <w:tc>
          <w:tcPr>
            <w:tcW w:w="1001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 xml:space="preserve">1.Земельный участок 2.Земельный участок 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3.Жилой дом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4.Земельный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 xml:space="preserve">5.Земельный участок 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6.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7.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8.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9.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10. Земельный участок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 xml:space="preserve">11. Земельный </w:t>
            </w:r>
            <w:r w:rsidRPr="00A754AC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1402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2392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218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10000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75000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РФ</w:t>
            </w:r>
          </w:p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ВАЗ210742007г.</w:t>
            </w:r>
          </w:p>
        </w:tc>
        <w:tc>
          <w:tcPr>
            <w:tcW w:w="1085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520000</w:t>
            </w:r>
          </w:p>
        </w:tc>
        <w:tc>
          <w:tcPr>
            <w:tcW w:w="1001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  <w:r w:rsidRPr="00A754A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754AC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296583" w:rsidTr="00DA145F">
        <w:tc>
          <w:tcPr>
            <w:tcW w:w="468" w:type="dxa"/>
          </w:tcPr>
          <w:p w:rsidR="00A30F8F" w:rsidRPr="00296583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 xml:space="preserve">Макаов Рустам Газраилович – ведущий специалист администрации </w:t>
            </w:r>
          </w:p>
        </w:tc>
        <w:tc>
          <w:tcPr>
            <w:tcW w:w="1594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Жилой дом</w:t>
            </w:r>
          </w:p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89</w:t>
            </w:r>
          </w:p>
          <w:p w:rsidR="00A30F8F" w:rsidRPr="00296583" w:rsidRDefault="00A30F8F" w:rsidP="00A30F8F">
            <w:pPr>
              <w:rPr>
                <w:b/>
                <w:sz w:val="20"/>
              </w:rPr>
            </w:pPr>
          </w:p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7800</w:t>
            </w:r>
          </w:p>
        </w:tc>
        <w:tc>
          <w:tcPr>
            <w:tcW w:w="111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РФ</w:t>
            </w:r>
          </w:p>
          <w:p w:rsidR="00A30F8F" w:rsidRPr="00296583" w:rsidRDefault="00A30F8F" w:rsidP="00A30F8F">
            <w:pPr>
              <w:rPr>
                <w:b/>
                <w:sz w:val="20"/>
              </w:rPr>
            </w:pPr>
          </w:p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ВАЗ 3217030, 2012г.</w:t>
            </w:r>
          </w:p>
        </w:tc>
        <w:tc>
          <w:tcPr>
            <w:tcW w:w="1085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362774,10</w:t>
            </w:r>
          </w:p>
        </w:tc>
        <w:tc>
          <w:tcPr>
            <w:tcW w:w="1001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  <w:r w:rsidRPr="0029658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96583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2B305E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 xml:space="preserve">Мамхегова Сусанна Муратовна – и.о.ведущего специалиста юридического отдела </w:t>
            </w:r>
          </w:p>
        </w:tc>
        <w:tc>
          <w:tcPr>
            <w:tcW w:w="159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123,5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343183,15</w:t>
            </w:r>
          </w:p>
        </w:tc>
        <w:tc>
          <w:tcPr>
            <w:tcW w:w="1001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E3B0A" w:rsidRDefault="00A30F8F" w:rsidP="00A30F8F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7A1896" w:rsidTr="00DA145F">
        <w:tc>
          <w:tcPr>
            <w:tcW w:w="468" w:type="dxa"/>
          </w:tcPr>
          <w:p w:rsidR="00A30F8F" w:rsidRPr="007A1896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Хут Аслан Мухтарович – специалист II категории администрации Кошехабльского района района</w:t>
            </w:r>
          </w:p>
        </w:tc>
        <w:tc>
          <w:tcPr>
            <w:tcW w:w="159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Жилой дом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209,7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A30F8F" w:rsidRPr="007A1896" w:rsidRDefault="00A30F8F" w:rsidP="00A30F8F">
            <w:pPr>
              <w:rPr>
                <w:b/>
                <w:sz w:val="20"/>
              </w:rPr>
            </w:pPr>
          </w:p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137507,01</w:t>
            </w:r>
          </w:p>
        </w:tc>
        <w:tc>
          <w:tcPr>
            <w:tcW w:w="1001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30F8F" w:rsidRPr="007A189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Туко Заурбий Валериевич – И.о.начальника управления ФК и спорта</w:t>
            </w: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Жилой дом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75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479660,18</w:t>
            </w: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Агержаноков Аслан Борисович – главный специалист управления ФК и спорта</w:t>
            </w:r>
          </w:p>
        </w:tc>
        <w:tc>
          <w:tcPr>
            <w:tcW w:w="159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Земельный участок (1/64)</w:t>
            </w:r>
          </w:p>
        </w:tc>
        <w:tc>
          <w:tcPr>
            <w:tcW w:w="1402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640000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 xml:space="preserve">Жилой дом 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72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1.ИЖ2715,1988г.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2.ВАЗ2106,1994г.</w:t>
            </w:r>
          </w:p>
        </w:tc>
        <w:tc>
          <w:tcPr>
            <w:tcW w:w="108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175928,75</w:t>
            </w:r>
          </w:p>
        </w:tc>
        <w:tc>
          <w:tcPr>
            <w:tcW w:w="1001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         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 (1/64)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640000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Жилой дом 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72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540618,24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</w:tr>
      <w:tr w:rsidR="00A30F8F" w:rsidRPr="00C42B1E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 xml:space="preserve"> Хаджироков Адам Асланович – ведущий специалист отдела ЭРиТ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1)земельный участок(1/2)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2)Жилой дом(1/2)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47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ВАЗ 2106, 1996г., Лада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 xml:space="preserve">Приора, 2012г. 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231665,58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2B1E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1)земельный участок(1/2)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2)Жилой дом(1/2)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136207,65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2B1E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Жилой дом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C42B1E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Жилой дом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55,4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3889</w:t>
            </w:r>
          </w:p>
        </w:tc>
        <w:tc>
          <w:tcPr>
            <w:tcW w:w="111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  <w:p w:rsidR="00A30F8F" w:rsidRPr="00C42B1E" w:rsidRDefault="00A30F8F" w:rsidP="00A30F8F">
            <w:pPr>
              <w:rPr>
                <w:b/>
                <w:sz w:val="20"/>
              </w:rPr>
            </w:pPr>
          </w:p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  <w:r w:rsidRPr="00C42B1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2B1E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4611D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 xml:space="preserve">Гогуноков Азамат Нурбиевич – специалист </w:t>
            </w:r>
            <w:r w:rsidRPr="00A4611D">
              <w:rPr>
                <w:b/>
                <w:sz w:val="20"/>
                <w:lang w:val="en-US"/>
              </w:rPr>
              <w:t>I</w:t>
            </w:r>
            <w:r w:rsidRPr="00A4611D">
              <w:rPr>
                <w:b/>
                <w:sz w:val="20"/>
              </w:rPr>
              <w:t xml:space="preserve"> категории </w:t>
            </w:r>
          </w:p>
        </w:tc>
        <w:tc>
          <w:tcPr>
            <w:tcW w:w="159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170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  <w:p w:rsidR="00A30F8F" w:rsidRPr="00A4611D" w:rsidRDefault="00A30F8F" w:rsidP="00A30F8F">
            <w:pPr>
              <w:rPr>
                <w:b/>
                <w:sz w:val="20"/>
              </w:rPr>
            </w:pPr>
          </w:p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4611D" w:rsidRDefault="00A30F8F" w:rsidP="00A30F8F">
            <w:pPr>
              <w:rPr>
                <w:b/>
                <w:sz w:val="20"/>
                <w:lang w:val="en-US"/>
              </w:rPr>
            </w:pPr>
            <w:r w:rsidRPr="00A4611D">
              <w:rPr>
                <w:b/>
                <w:sz w:val="20"/>
              </w:rPr>
              <w:t>319952,08</w:t>
            </w:r>
          </w:p>
        </w:tc>
        <w:tc>
          <w:tcPr>
            <w:tcW w:w="1001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4611D" w:rsidRDefault="00A30F8F" w:rsidP="00A30F8F">
            <w:pPr>
              <w:rPr>
                <w:b/>
                <w:sz w:val="20"/>
              </w:rPr>
            </w:pPr>
            <w:r w:rsidRPr="00A4611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4611D" w:rsidRDefault="00A30F8F" w:rsidP="00A30F8F">
            <w:pPr>
              <w:rPr>
                <w:b/>
                <w:sz w:val="20"/>
                <w:lang w:val="en-US"/>
              </w:rPr>
            </w:pPr>
          </w:p>
        </w:tc>
      </w:tr>
      <w:tr w:rsidR="00A30F8F" w:rsidRPr="00906C21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Кайтмесова Альбина Крымовна – ведущий специалист отдела инвестиций и муниципального заказа</w:t>
            </w:r>
          </w:p>
        </w:tc>
        <w:tc>
          <w:tcPr>
            <w:tcW w:w="159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Жилой дом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84,1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  <w:p w:rsidR="00A30F8F" w:rsidRPr="00906C21" w:rsidRDefault="00A30F8F" w:rsidP="00A30F8F">
            <w:pPr>
              <w:rPr>
                <w:b/>
                <w:sz w:val="20"/>
              </w:rPr>
            </w:pPr>
          </w:p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233325,3</w:t>
            </w:r>
          </w:p>
        </w:tc>
        <w:tc>
          <w:tcPr>
            <w:tcW w:w="1001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  <w:r w:rsidRPr="00906C2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06C21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Жилой дом</w:t>
            </w:r>
          </w:p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Земельный участо</w:t>
            </w:r>
            <w:r w:rsidRPr="007029A9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lastRenderedPageBreak/>
              <w:t>84,1</w:t>
            </w:r>
          </w:p>
          <w:p w:rsidR="00A30F8F" w:rsidRPr="007029A9" w:rsidRDefault="00A30F8F" w:rsidP="00A30F8F">
            <w:pPr>
              <w:rPr>
                <w:b/>
                <w:sz w:val="20"/>
              </w:rPr>
            </w:pPr>
          </w:p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РФ</w:t>
            </w:r>
          </w:p>
          <w:p w:rsidR="00A30F8F" w:rsidRPr="007029A9" w:rsidRDefault="00A30F8F" w:rsidP="00A30F8F">
            <w:pPr>
              <w:rPr>
                <w:b/>
                <w:sz w:val="20"/>
              </w:rPr>
            </w:pPr>
          </w:p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239884,32</w:t>
            </w:r>
          </w:p>
        </w:tc>
        <w:tc>
          <w:tcPr>
            <w:tcW w:w="1001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029A9" w:rsidRDefault="00A30F8F" w:rsidP="00A30F8F">
            <w:pPr>
              <w:rPr>
                <w:b/>
                <w:sz w:val="20"/>
              </w:rPr>
            </w:pPr>
            <w:r w:rsidRPr="007029A9">
              <w:rPr>
                <w:b/>
                <w:sz w:val="20"/>
              </w:rPr>
              <w:t>-</w:t>
            </w:r>
          </w:p>
        </w:tc>
      </w:tr>
      <w:tr w:rsidR="00A30F8F" w:rsidRPr="007C616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Этлешев Азамат Амербиевич – ведущий специалист отдела имущественных отношений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150000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1.Москвич 412, 1990г.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2.БМВ 320 D, 1999г.</w:t>
            </w:r>
          </w:p>
        </w:tc>
        <w:tc>
          <w:tcPr>
            <w:tcW w:w="1085" w:type="dxa"/>
          </w:tcPr>
          <w:p w:rsidR="00A30F8F" w:rsidRPr="007C6166" w:rsidRDefault="009961A4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266020,63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9961A4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191629,79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C616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115,9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A30F8F" w:rsidRPr="007C6166" w:rsidRDefault="00A30F8F" w:rsidP="00A30F8F">
            <w:pPr>
              <w:rPr>
                <w:b/>
                <w:sz w:val="20"/>
              </w:rPr>
            </w:pPr>
          </w:p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A6A0D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Братова Жанна Рашидовна – главный специалист отдела имущественных отношений</w:t>
            </w:r>
          </w:p>
        </w:tc>
        <w:tc>
          <w:tcPr>
            <w:tcW w:w="159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 xml:space="preserve">1.Приусадебный земельный участок  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2.Квартира</w:t>
            </w:r>
          </w:p>
        </w:tc>
        <w:tc>
          <w:tcPr>
            <w:tcW w:w="1402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1003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88,6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296623,37</w:t>
            </w:r>
          </w:p>
        </w:tc>
        <w:tc>
          <w:tcPr>
            <w:tcW w:w="1001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6A0D" w:rsidRDefault="00A30F8F" w:rsidP="00A30F8F">
            <w:pPr>
              <w:rPr>
                <w:b/>
                <w:sz w:val="20"/>
                <w:lang w:val="en-US"/>
              </w:rPr>
            </w:pPr>
          </w:p>
        </w:tc>
      </w:tr>
      <w:tr w:rsidR="00A30F8F" w:rsidRPr="007A6A0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Жилой дом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Земел</w:t>
            </w:r>
            <w:r w:rsidRPr="007A6A0D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lastRenderedPageBreak/>
              <w:t>88,6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1003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7A6A0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Жилой дом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88,6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1003</w:t>
            </w:r>
          </w:p>
        </w:tc>
        <w:tc>
          <w:tcPr>
            <w:tcW w:w="111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  <w:p w:rsidR="00A30F8F" w:rsidRPr="007A6A0D" w:rsidRDefault="00A30F8F" w:rsidP="00A30F8F">
            <w:pPr>
              <w:rPr>
                <w:b/>
                <w:sz w:val="20"/>
              </w:rPr>
            </w:pPr>
          </w:p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  <w:r w:rsidRPr="007A6A0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A6A0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8B553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Зверев Николай Семенович – ведущий специалист</w:t>
            </w:r>
          </w:p>
        </w:tc>
        <w:tc>
          <w:tcPr>
            <w:tcW w:w="159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470542,27</w:t>
            </w:r>
          </w:p>
        </w:tc>
        <w:tc>
          <w:tcPr>
            <w:tcW w:w="1001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/>
          </w:tcPr>
          <w:p w:rsidR="00A30F8F" w:rsidRPr="008B553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Земельный участок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Земельный участок под гаражом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Квартира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Гараж 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 xml:space="preserve">Административное здание </w:t>
            </w:r>
          </w:p>
        </w:tc>
        <w:tc>
          <w:tcPr>
            <w:tcW w:w="1402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478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26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54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24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59,4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Тайота камри</w:t>
            </w:r>
          </w:p>
        </w:tc>
        <w:tc>
          <w:tcPr>
            <w:tcW w:w="1085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650000</w:t>
            </w:r>
          </w:p>
        </w:tc>
        <w:tc>
          <w:tcPr>
            <w:tcW w:w="1001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  <w:r w:rsidRPr="008B553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B553B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42B26" w:rsidTr="00DA145F">
        <w:tc>
          <w:tcPr>
            <w:tcW w:w="468" w:type="dxa"/>
            <w:vMerge w:val="restart"/>
          </w:tcPr>
          <w:p w:rsidR="00A30F8F" w:rsidRPr="00542B26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Нахова Светлана Джантемировна – специалист </w:t>
            </w:r>
            <w:r w:rsidRPr="00542B26">
              <w:rPr>
                <w:b/>
                <w:sz w:val="20"/>
                <w:lang w:val="en-US"/>
              </w:rPr>
              <w:t>II</w:t>
            </w:r>
            <w:r w:rsidRPr="00542B26">
              <w:rPr>
                <w:b/>
                <w:sz w:val="20"/>
              </w:rPr>
              <w:t xml:space="preserve"> категории управления АиГ</w:t>
            </w:r>
          </w:p>
        </w:tc>
        <w:tc>
          <w:tcPr>
            <w:tcW w:w="159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Квартира (1/5)</w:t>
            </w:r>
          </w:p>
        </w:tc>
        <w:tc>
          <w:tcPr>
            <w:tcW w:w="1402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67,1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Жилой дом 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44,9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3056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250740,92</w:t>
            </w:r>
          </w:p>
        </w:tc>
        <w:tc>
          <w:tcPr>
            <w:tcW w:w="1001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542B26" w:rsidTr="00DA145F">
        <w:tc>
          <w:tcPr>
            <w:tcW w:w="468" w:type="dxa"/>
            <w:vMerge/>
          </w:tcPr>
          <w:p w:rsidR="00A30F8F" w:rsidRPr="00542B26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1.Земльный участок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2.Квартира (4/5)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Квартира 1/5</w:t>
            </w:r>
          </w:p>
        </w:tc>
        <w:tc>
          <w:tcPr>
            <w:tcW w:w="1402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25000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67,1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67,1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Жилой дом 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44,9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3056</w:t>
            </w:r>
          </w:p>
        </w:tc>
        <w:tc>
          <w:tcPr>
            <w:tcW w:w="111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  <w:p w:rsidR="00A30F8F" w:rsidRPr="00542B26" w:rsidRDefault="00A30F8F" w:rsidP="00A30F8F">
            <w:pPr>
              <w:rPr>
                <w:b/>
                <w:sz w:val="20"/>
              </w:rPr>
            </w:pPr>
          </w:p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  <w:r w:rsidRPr="00542B2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42B2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Ржевский Сергей Владимирович – главный специалист управления АиГ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1.Земельный участок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2.Земельный участок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3.Квартира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4.Земельный </w:t>
            </w:r>
            <w:r w:rsidRPr="003461E5">
              <w:rPr>
                <w:b/>
                <w:sz w:val="20"/>
              </w:rPr>
              <w:lastRenderedPageBreak/>
              <w:t>участок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5. квартира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6.Земельный пай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25000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1238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91,4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396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35,7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1.Москвич 412,1988г.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2.ВАЗ 21074, </w:t>
            </w:r>
            <w:r w:rsidRPr="003461E5">
              <w:rPr>
                <w:b/>
                <w:sz w:val="20"/>
              </w:rPr>
              <w:lastRenderedPageBreak/>
              <w:t>2006г.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lastRenderedPageBreak/>
              <w:t>269851,66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3461E5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 xml:space="preserve">Земельный участок 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Квартира(1/4)</w:t>
            </w:r>
          </w:p>
        </w:tc>
        <w:tc>
          <w:tcPr>
            <w:tcW w:w="1402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25000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91,4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  <w:p w:rsidR="00A30F8F" w:rsidRPr="003461E5" w:rsidRDefault="00A30F8F" w:rsidP="00A30F8F">
            <w:pPr>
              <w:rPr>
                <w:b/>
                <w:sz w:val="20"/>
              </w:rPr>
            </w:pPr>
          </w:p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281857,95</w:t>
            </w:r>
          </w:p>
        </w:tc>
        <w:tc>
          <w:tcPr>
            <w:tcW w:w="1001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  <w:r w:rsidRPr="003461E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461E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2B305E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 xml:space="preserve">Борсова Жанна Зауровна –  зав. отдела инвестиций </w:t>
            </w:r>
          </w:p>
        </w:tc>
        <w:tc>
          <w:tcPr>
            <w:tcW w:w="159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 xml:space="preserve">Жилой дом 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117,4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  <w:p w:rsidR="00A30F8F" w:rsidRPr="002B305E" w:rsidRDefault="00A30F8F" w:rsidP="00A30F8F">
            <w:pPr>
              <w:rPr>
                <w:b/>
                <w:sz w:val="20"/>
              </w:rPr>
            </w:pPr>
          </w:p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406103,74</w:t>
            </w:r>
          </w:p>
        </w:tc>
        <w:tc>
          <w:tcPr>
            <w:tcW w:w="1001" w:type="dxa"/>
          </w:tcPr>
          <w:p w:rsidR="00A30F8F" w:rsidRPr="002B305E" w:rsidRDefault="00A30F8F" w:rsidP="00A30F8F">
            <w:pPr>
              <w:rPr>
                <w:b/>
                <w:sz w:val="20"/>
              </w:rPr>
            </w:pPr>
            <w:r w:rsidRPr="002B305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E3B0A" w:rsidRDefault="00A30F8F" w:rsidP="00A30F8F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E3B0A" w:rsidRDefault="00A30F8F" w:rsidP="00A30F8F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E3B0A" w:rsidRDefault="00A30F8F" w:rsidP="00A30F8F">
            <w:pPr>
              <w:rPr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Гидзев Адам Каральбиевич – главный специалист – ответственный секретарь КДНиЗП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(1,4)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ВАЗ21</w:t>
            </w:r>
            <w:r w:rsidRPr="00EB4DDF">
              <w:rPr>
                <w:b/>
                <w:sz w:val="20"/>
                <w:lang w:val="en-US"/>
              </w:rPr>
              <w:t>70</w:t>
            </w:r>
            <w:r w:rsidRPr="00EB4DDF">
              <w:rPr>
                <w:b/>
                <w:sz w:val="20"/>
              </w:rPr>
              <w:t>20 приора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  <w:lang w:val="en-US"/>
              </w:rPr>
            </w:pPr>
            <w:r w:rsidRPr="00EB4DDF">
              <w:rPr>
                <w:b/>
                <w:sz w:val="20"/>
              </w:rPr>
              <w:t>272621,65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69396,31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EB4DDF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Жилой дом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101,9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  <w:p w:rsidR="00A30F8F" w:rsidRPr="00EB4DDF" w:rsidRDefault="00A30F8F" w:rsidP="00A30F8F">
            <w:pPr>
              <w:rPr>
                <w:b/>
                <w:sz w:val="20"/>
              </w:rPr>
            </w:pPr>
          </w:p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  <w:r w:rsidRPr="00EB4DD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EB4DDF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0985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 xml:space="preserve">Курашинова </w:t>
            </w:r>
            <w:r w:rsidRPr="006F0985">
              <w:rPr>
                <w:b/>
                <w:sz w:val="20"/>
              </w:rPr>
              <w:lastRenderedPageBreak/>
              <w:t xml:space="preserve">Сузана Султановна- специалист </w:t>
            </w:r>
            <w:r w:rsidRPr="006F0985">
              <w:rPr>
                <w:b/>
                <w:sz w:val="20"/>
                <w:lang w:val="en-US"/>
              </w:rPr>
              <w:t>I</w:t>
            </w:r>
            <w:r w:rsidRPr="006F0985">
              <w:rPr>
                <w:b/>
                <w:sz w:val="20"/>
              </w:rPr>
              <w:t xml:space="preserve"> категории</w:t>
            </w:r>
          </w:p>
        </w:tc>
        <w:tc>
          <w:tcPr>
            <w:tcW w:w="1594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lastRenderedPageBreak/>
              <w:t xml:space="preserve">Земельный </w:t>
            </w:r>
            <w:r w:rsidRPr="006F0985">
              <w:rPr>
                <w:b/>
                <w:sz w:val="20"/>
              </w:rPr>
              <w:lastRenderedPageBreak/>
              <w:t>участок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lastRenderedPageBreak/>
              <w:t>1600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48,7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lastRenderedPageBreak/>
              <w:t>РФ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lastRenderedPageBreak/>
              <w:t>Жило</w:t>
            </w:r>
            <w:r w:rsidRPr="006F0985">
              <w:rPr>
                <w:b/>
                <w:sz w:val="20"/>
              </w:rPr>
              <w:lastRenderedPageBreak/>
              <w:t xml:space="preserve">й дом 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lastRenderedPageBreak/>
              <w:t>180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lastRenderedPageBreak/>
              <w:t>РФ</w:t>
            </w:r>
          </w:p>
          <w:p w:rsidR="00A30F8F" w:rsidRPr="006F0985" w:rsidRDefault="00A30F8F" w:rsidP="00A30F8F">
            <w:pPr>
              <w:rPr>
                <w:b/>
                <w:sz w:val="20"/>
              </w:rPr>
            </w:pPr>
          </w:p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206387,48</w:t>
            </w:r>
          </w:p>
        </w:tc>
        <w:tc>
          <w:tcPr>
            <w:tcW w:w="1001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  <w:r w:rsidRPr="006F098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0985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Киргашева Жанна Амбиевна – ведущий специалист по опеке и попечительству в отношении отдельных категорий совершеннолетних лиц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250563,88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F731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 xml:space="preserve">Жилой дом 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123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  <w:p w:rsidR="00A30F8F" w:rsidRPr="006F731A" w:rsidRDefault="00A30F8F" w:rsidP="00A30F8F">
            <w:pPr>
              <w:rPr>
                <w:b/>
                <w:sz w:val="20"/>
              </w:rPr>
            </w:pPr>
          </w:p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ВАЗ2101,1977</w:t>
            </w:r>
          </w:p>
        </w:tc>
        <w:tc>
          <w:tcPr>
            <w:tcW w:w="1085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414480,16</w:t>
            </w:r>
          </w:p>
        </w:tc>
        <w:tc>
          <w:tcPr>
            <w:tcW w:w="1001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  <w:r w:rsidRPr="006F73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F731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95580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Гумова Анжела Нурбиевна – ведущий специалист по делам молодежи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1.Жилой дом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105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242813,21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95580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1.Жилой дом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105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  <w:p w:rsidR="00A30F8F" w:rsidRPr="00695580" w:rsidRDefault="00A30F8F" w:rsidP="00A30F8F">
            <w:pPr>
              <w:rPr>
                <w:b/>
                <w:sz w:val="20"/>
              </w:rPr>
            </w:pPr>
          </w:p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  <w:r w:rsidRPr="0069558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5580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  <w:vMerge w:val="restart"/>
          </w:tcPr>
          <w:p w:rsidR="00A30F8F" w:rsidRPr="00797C79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Остапенко Наталья Викторовна – специалист </w:t>
            </w:r>
            <w:r w:rsidRPr="00797C79">
              <w:rPr>
                <w:b/>
                <w:sz w:val="20"/>
                <w:lang w:val="en-US"/>
              </w:rPr>
              <w:t>II</w:t>
            </w:r>
            <w:r w:rsidRPr="00797C79">
              <w:rPr>
                <w:b/>
                <w:sz w:val="20"/>
              </w:rPr>
              <w:t xml:space="preserve"> категории юридического </w:t>
            </w:r>
            <w:r w:rsidRPr="00797C79">
              <w:rPr>
                <w:b/>
                <w:sz w:val="20"/>
              </w:rPr>
              <w:lastRenderedPageBreak/>
              <w:t xml:space="preserve">отдела </w:t>
            </w:r>
          </w:p>
        </w:tc>
        <w:tc>
          <w:tcPr>
            <w:tcW w:w="159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Земельный участок (пай) (2/26)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 xml:space="preserve">Квартира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650000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134,7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 xml:space="preserve">Нежилое строение 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Земельный </w:t>
            </w:r>
            <w:r w:rsidRPr="00797C79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lastRenderedPageBreak/>
              <w:t>65,4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5455</w:t>
            </w:r>
          </w:p>
        </w:tc>
        <w:tc>
          <w:tcPr>
            <w:tcW w:w="111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</w:p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ВАЗ 111130, 2005г.</w:t>
            </w:r>
          </w:p>
        </w:tc>
        <w:tc>
          <w:tcPr>
            <w:tcW w:w="1085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419485,48</w:t>
            </w:r>
          </w:p>
        </w:tc>
        <w:tc>
          <w:tcPr>
            <w:tcW w:w="1001" w:type="dxa"/>
          </w:tcPr>
          <w:p w:rsidR="00A30F8F" w:rsidRPr="00797C79" w:rsidRDefault="00A30F8F" w:rsidP="00A30F8F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97C79" w:rsidRDefault="0065582D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(1/6)</w:t>
            </w:r>
          </w:p>
        </w:tc>
        <w:tc>
          <w:tcPr>
            <w:tcW w:w="790" w:type="dxa"/>
          </w:tcPr>
          <w:p w:rsidR="00A30F8F" w:rsidRPr="00797C79" w:rsidRDefault="0065582D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2718000</w:t>
            </w:r>
          </w:p>
        </w:tc>
        <w:tc>
          <w:tcPr>
            <w:tcW w:w="943" w:type="dxa"/>
          </w:tcPr>
          <w:p w:rsidR="00A30F8F" w:rsidRPr="00797C79" w:rsidRDefault="0065582D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Средства именного жилищного </w:t>
            </w:r>
            <w:r>
              <w:rPr>
                <w:b/>
                <w:sz w:val="20"/>
              </w:rPr>
              <w:lastRenderedPageBreak/>
              <w:t>сертификата, выданного на имя Остапенко С.Н., накопления за предыдущие годы</w:t>
            </w:r>
          </w:p>
        </w:tc>
      </w:tr>
      <w:tr w:rsidR="0065582D" w:rsidRPr="001E3B0A" w:rsidTr="00DA145F">
        <w:tc>
          <w:tcPr>
            <w:tcW w:w="468" w:type="dxa"/>
            <w:vMerge/>
          </w:tcPr>
          <w:p w:rsidR="0065582D" w:rsidRPr="00797C79" w:rsidRDefault="0065582D" w:rsidP="0065582D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1)Земельный участок (1/26) 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2)Земельный участок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3) Квартира 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4)нежилое строение </w:t>
            </w:r>
          </w:p>
        </w:tc>
        <w:tc>
          <w:tcPr>
            <w:tcW w:w="1402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65000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5455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134,7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</w:p>
          <w:p w:rsidR="0065582D" w:rsidRPr="00797C79" w:rsidRDefault="0065582D" w:rsidP="0065582D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65582D" w:rsidRPr="00797C79" w:rsidRDefault="0065582D" w:rsidP="0065582D">
            <w:pPr>
              <w:rPr>
                <w:b/>
                <w:sz w:val="20"/>
              </w:rPr>
            </w:pPr>
          </w:p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106300</w:t>
            </w:r>
          </w:p>
        </w:tc>
        <w:tc>
          <w:tcPr>
            <w:tcW w:w="1001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(1/6)</w:t>
            </w:r>
          </w:p>
        </w:tc>
        <w:tc>
          <w:tcPr>
            <w:tcW w:w="790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2718000</w:t>
            </w:r>
          </w:p>
        </w:tc>
        <w:tc>
          <w:tcPr>
            <w:tcW w:w="943" w:type="dxa"/>
          </w:tcPr>
          <w:p w:rsidR="0065582D" w:rsidRPr="00797C79" w:rsidRDefault="0065582D" w:rsidP="00655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именного жилищного сертификата, выданного на имя Остапенко С.Н., накопления за предыдущие годы</w:t>
            </w:r>
          </w:p>
        </w:tc>
      </w:tr>
      <w:tr w:rsidR="00A30F8F" w:rsidRPr="00AF5B4A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Нажева Зара Каплановна – зав. отделом бухгалтерского учета и отчетности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1) земельный участок(1/2)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2)жилой дом(1/2)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424428,71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F5B4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1.Земли сельскохозяйс</w:t>
            </w:r>
            <w:r w:rsidRPr="00AF5B4A">
              <w:rPr>
                <w:b/>
                <w:sz w:val="20"/>
              </w:rPr>
              <w:lastRenderedPageBreak/>
              <w:t>твенного назначения(1/19)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 земельный участок(1/2)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3)Жилой дом(1/2)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25000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  <w:lang w:val="en-US"/>
              </w:rPr>
              <w:t>Hundai Sonata</w:t>
            </w:r>
            <w:r w:rsidRPr="00AF5B4A">
              <w:rPr>
                <w:b/>
                <w:sz w:val="20"/>
              </w:rPr>
              <w:t>,20</w:t>
            </w:r>
            <w:r w:rsidRPr="00AF5B4A">
              <w:rPr>
                <w:b/>
                <w:sz w:val="20"/>
              </w:rPr>
              <w:lastRenderedPageBreak/>
              <w:t>01г.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lastRenderedPageBreak/>
              <w:t>7164847,11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F5B4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1)земельный участок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AF5B4A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1)земельный участок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2383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</w:p>
          <w:p w:rsidR="00A30F8F" w:rsidRPr="00AF5B4A" w:rsidRDefault="00A30F8F" w:rsidP="00A30F8F">
            <w:pPr>
              <w:rPr>
                <w:b/>
                <w:sz w:val="20"/>
              </w:rPr>
            </w:pPr>
            <w:r w:rsidRPr="00AF5B4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AF5B4A" w:rsidRDefault="00A30F8F" w:rsidP="00A30F8F">
            <w:pPr>
              <w:rPr>
                <w:b/>
                <w:sz w:val="20"/>
                <w:lang w:val="en-US"/>
              </w:rPr>
            </w:pPr>
            <w:r w:rsidRPr="00AF5B4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AF5B4A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FA2156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Туова Лаура Уматиевна – ведущий специалист отдела бух.учета и отчетности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дом(1/3)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3507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254381,55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FA215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дом(1/3)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3507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FA215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дом(1/3)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3507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FA2156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 дом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81,9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3057</w:t>
            </w:r>
          </w:p>
        </w:tc>
        <w:tc>
          <w:tcPr>
            <w:tcW w:w="111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A30F8F" w:rsidRPr="00FA2156" w:rsidRDefault="00A30F8F" w:rsidP="00A30F8F">
            <w:pPr>
              <w:rPr>
                <w:b/>
                <w:sz w:val="20"/>
              </w:rPr>
            </w:pPr>
          </w:p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A2156" w:rsidRDefault="00A30F8F" w:rsidP="00A30F8F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</w:tr>
      <w:tr w:rsidR="00A30F8F" w:rsidRPr="00916FA8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Тлюстангелова </w:t>
            </w:r>
            <w:r w:rsidRPr="00916FA8">
              <w:rPr>
                <w:b/>
                <w:sz w:val="20"/>
              </w:rPr>
              <w:lastRenderedPageBreak/>
              <w:t>Светлана Аскарбиевна главный специалист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</w:t>
            </w:r>
            <w:r w:rsidRPr="00916FA8">
              <w:rPr>
                <w:b/>
                <w:sz w:val="20"/>
              </w:rPr>
              <w:lastRenderedPageBreak/>
              <w:t>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408891,18</w:t>
            </w:r>
          </w:p>
          <w:p w:rsidR="00A30F8F" w:rsidRPr="00916FA8" w:rsidRDefault="00A30F8F" w:rsidP="00A30F8F">
            <w:pPr>
              <w:tabs>
                <w:tab w:val="left" w:pos="589"/>
              </w:tabs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ab/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916FA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65953,98</w:t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916FA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916FA8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Жилой дом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120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  <w:p w:rsidR="00A30F8F" w:rsidRPr="00916FA8" w:rsidRDefault="00A30F8F" w:rsidP="00A30F8F">
            <w:pPr>
              <w:rPr>
                <w:b/>
                <w:sz w:val="20"/>
              </w:rPr>
            </w:pPr>
          </w:p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  <w:r w:rsidRPr="00916FA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16FA8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Кривченко Анна Александровна  - ведущий специалист отдела бухгалтерского учета и отчетности администрации и СНД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177239,77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Земел</w:t>
            </w:r>
            <w:r w:rsidRPr="006E3347">
              <w:rPr>
                <w:b/>
                <w:sz w:val="20"/>
              </w:rPr>
              <w:lastRenderedPageBreak/>
              <w:t xml:space="preserve">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lastRenderedPageBreak/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ВАЗ 21150, 2004г.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96520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</w:tr>
      <w:tr w:rsidR="00A30F8F" w:rsidRPr="006E3347" w:rsidTr="00DA145F">
        <w:tc>
          <w:tcPr>
            <w:tcW w:w="468" w:type="dxa"/>
          </w:tcPr>
          <w:p w:rsidR="00A30F8F" w:rsidRPr="001E3B0A" w:rsidRDefault="00A30F8F" w:rsidP="00A30F8F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Жилой дом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54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591</w:t>
            </w:r>
          </w:p>
        </w:tc>
        <w:tc>
          <w:tcPr>
            <w:tcW w:w="111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A30F8F" w:rsidRPr="006E3347" w:rsidRDefault="00A30F8F" w:rsidP="00A30F8F">
            <w:pPr>
              <w:rPr>
                <w:b/>
                <w:sz w:val="20"/>
              </w:rPr>
            </w:pPr>
          </w:p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E3347" w:rsidRDefault="00A30F8F" w:rsidP="00A30F8F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</w:tr>
      <w:tr w:rsidR="00A30F8F" w:rsidRPr="007C6166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Кардано</w:t>
            </w:r>
            <w:r w:rsidR="002E565F">
              <w:rPr>
                <w:b/>
                <w:sz w:val="20"/>
              </w:rPr>
              <w:t xml:space="preserve">в Асхад Амарбиевич – ведущий специалист </w:t>
            </w:r>
            <w:r w:rsidRPr="007C6166">
              <w:rPr>
                <w:b/>
                <w:sz w:val="20"/>
              </w:rPr>
              <w:t>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A30F8F" w:rsidRPr="007C6166" w:rsidRDefault="002E565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7C6166" w:rsidRDefault="002E565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7C6166" w:rsidRDefault="002E565F" w:rsidP="002E5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7C6166" w:rsidRDefault="002E565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7C6166" w:rsidRDefault="002E565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115" w:type="dxa"/>
          </w:tcPr>
          <w:p w:rsidR="00A30F8F" w:rsidRPr="007C6166" w:rsidRDefault="002E565F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2270680,87</w:t>
            </w:r>
          </w:p>
        </w:tc>
        <w:tc>
          <w:tcPr>
            <w:tcW w:w="1001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7C6166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 w:val="restart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Емыкова Эльмира Османбиевна - специалист </w:t>
            </w:r>
            <w:r w:rsidRPr="00BD0F6D">
              <w:rPr>
                <w:b/>
                <w:sz w:val="20"/>
                <w:lang w:val="en-US"/>
              </w:rPr>
              <w:t>I</w:t>
            </w:r>
            <w:r w:rsidRPr="00BD0F6D">
              <w:rPr>
                <w:b/>
                <w:sz w:val="20"/>
              </w:rPr>
              <w:t xml:space="preserve"> категории 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1.Жилой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46,4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175480,55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1.Жилой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46,4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ВАЗ 2109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BD0F6D" w:rsidTr="00DA145F">
        <w:tc>
          <w:tcPr>
            <w:tcW w:w="468" w:type="dxa"/>
            <w:vMerge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1.Жилой дом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46,4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A30F8F" w:rsidRPr="00BD0F6D" w:rsidRDefault="00A30F8F" w:rsidP="00A30F8F">
            <w:pPr>
              <w:rPr>
                <w:b/>
                <w:sz w:val="20"/>
              </w:rPr>
            </w:pPr>
          </w:p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D0F6D" w:rsidRDefault="00A30F8F" w:rsidP="00A30F8F">
            <w:pPr>
              <w:rPr>
                <w:b/>
                <w:sz w:val="20"/>
              </w:rPr>
            </w:pPr>
          </w:p>
        </w:tc>
      </w:tr>
      <w:tr w:rsidR="00A30F8F" w:rsidRPr="001E3B0A" w:rsidTr="00DA145F">
        <w:tc>
          <w:tcPr>
            <w:tcW w:w="468" w:type="dxa"/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Апазаова Эмма Казбековна – специалист 1 категории</w:t>
            </w:r>
          </w:p>
        </w:tc>
        <w:tc>
          <w:tcPr>
            <w:tcW w:w="1594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1)квартира</w:t>
            </w:r>
          </w:p>
        </w:tc>
        <w:tc>
          <w:tcPr>
            <w:tcW w:w="1402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46,2</w:t>
            </w:r>
          </w:p>
        </w:tc>
        <w:tc>
          <w:tcPr>
            <w:tcW w:w="111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--</w:t>
            </w:r>
          </w:p>
        </w:tc>
        <w:tc>
          <w:tcPr>
            <w:tcW w:w="866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--</w:t>
            </w:r>
          </w:p>
        </w:tc>
        <w:tc>
          <w:tcPr>
            <w:tcW w:w="1085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204 933,58</w:t>
            </w:r>
          </w:p>
        </w:tc>
        <w:tc>
          <w:tcPr>
            <w:tcW w:w="1001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  <w:r w:rsidRPr="0084160E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4160E" w:rsidRDefault="00A30F8F" w:rsidP="00A30F8F">
            <w:pPr>
              <w:rPr>
                <w:b/>
                <w:sz w:val="20"/>
              </w:rPr>
            </w:pPr>
          </w:p>
        </w:tc>
      </w:tr>
      <w:tr w:rsidR="00290245" w:rsidRPr="001E3B0A" w:rsidTr="00DA145F">
        <w:tc>
          <w:tcPr>
            <w:tcW w:w="468" w:type="dxa"/>
            <w:vMerge w:val="restart"/>
          </w:tcPr>
          <w:p w:rsidR="00290245" w:rsidRPr="001E3B0A" w:rsidRDefault="00290245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Тхагов Руслан Асланович – главный специалист отдела по делам ГО и ЧС</w:t>
            </w:r>
          </w:p>
        </w:tc>
        <w:tc>
          <w:tcPr>
            <w:tcW w:w="159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283,4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ВАЗ21103, 2000г.</w:t>
            </w:r>
          </w:p>
        </w:tc>
        <w:tc>
          <w:tcPr>
            <w:tcW w:w="108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280176,78</w:t>
            </w:r>
          </w:p>
        </w:tc>
        <w:tc>
          <w:tcPr>
            <w:tcW w:w="1001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</w:p>
        </w:tc>
      </w:tr>
      <w:tr w:rsidR="00290245" w:rsidRPr="001E3B0A" w:rsidTr="00DA145F">
        <w:tc>
          <w:tcPr>
            <w:tcW w:w="468" w:type="dxa"/>
            <w:vMerge/>
          </w:tcPr>
          <w:p w:rsidR="00290245" w:rsidRPr="001E3B0A" w:rsidRDefault="00290245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283,4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69079,52</w:t>
            </w:r>
          </w:p>
        </w:tc>
        <w:tc>
          <w:tcPr>
            <w:tcW w:w="1001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</w:p>
        </w:tc>
      </w:tr>
      <w:tr w:rsidR="00290245" w:rsidRPr="001E3B0A" w:rsidTr="00DA145F">
        <w:tc>
          <w:tcPr>
            <w:tcW w:w="468" w:type="dxa"/>
            <w:vMerge/>
          </w:tcPr>
          <w:p w:rsidR="00290245" w:rsidRPr="001E3B0A" w:rsidRDefault="00290245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283,4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</w:p>
        </w:tc>
      </w:tr>
      <w:tr w:rsidR="00290245" w:rsidRPr="001E3B0A" w:rsidTr="00202910">
        <w:trPr>
          <w:trHeight w:val="1190"/>
        </w:trPr>
        <w:tc>
          <w:tcPr>
            <w:tcW w:w="468" w:type="dxa"/>
            <w:vMerge/>
          </w:tcPr>
          <w:p w:rsidR="00290245" w:rsidRPr="001E3B0A" w:rsidRDefault="00290245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283,4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290245" w:rsidRPr="007C6166" w:rsidRDefault="00290245" w:rsidP="00A30F8F">
            <w:pPr>
              <w:rPr>
                <w:b/>
                <w:sz w:val="20"/>
              </w:rPr>
            </w:pPr>
          </w:p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290245" w:rsidRPr="007C6166" w:rsidRDefault="00290245" w:rsidP="00A30F8F">
            <w:pPr>
              <w:rPr>
                <w:b/>
                <w:sz w:val="20"/>
              </w:rPr>
            </w:pPr>
          </w:p>
        </w:tc>
      </w:tr>
      <w:tr w:rsidR="00290245" w:rsidRPr="001E3B0A" w:rsidTr="00202910">
        <w:trPr>
          <w:trHeight w:val="1190"/>
        </w:trPr>
        <w:tc>
          <w:tcPr>
            <w:tcW w:w="468" w:type="dxa"/>
            <w:vMerge/>
          </w:tcPr>
          <w:p w:rsidR="00290245" w:rsidRPr="001E3B0A" w:rsidRDefault="00290245" w:rsidP="00290245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283,4</w:t>
            </w:r>
          </w:p>
          <w:p w:rsidR="00290245" w:rsidRPr="007C6166" w:rsidRDefault="00290245" w:rsidP="00290245">
            <w:pPr>
              <w:rPr>
                <w:b/>
                <w:sz w:val="20"/>
              </w:rPr>
            </w:pPr>
          </w:p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2500</w:t>
            </w:r>
          </w:p>
        </w:tc>
        <w:tc>
          <w:tcPr>
            <w:tcW w:w="1115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290245" w:rsidRPr="007C6166" w:rsidRDefault="00290245" w:rsidP="00290245">
            <w:pPr>
              <w:rPr>
                <w:b/>
                <w:sz w:val="20"/>
              </w:rPr>
            </w:pPr>
          </w:p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290245" w:rsidRPr="007C6166" w:rsidRDefault="00290245" w:rsidP="00290245">
            <w:pPr>
              <w:rPr>
                <w:b/>
                <w:sz w:val="20"/>
              </w:rPr>
            </w:pPr>
          </w:p>
        </w:tc>
      </w:tr>
      <w:tr w:rsidR="00290245" w:rsidRPr="00202910" w:rsidTr="00DA145F">
        <w:tc>
          <w:tcPr>
            <w:tcW w:w="468" w:type="dxa"/>
            <w:vMerge w:val="restart"/>
          </w:tcPr>
          <w:p w:rsidR="00290245" w:rsidRPr="001E3B0A" w:rsidRDefault="00290245" w:rsidP="00290245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 Пиштикова Эмма </w:t>
            </w:r>
            <w:r w:rsidRPr="00202910">
              <w:rPr>
                <w:b/>
                <w:sz w:val="20"/>
              </w:rPr>
              <w:lastRenderedPageBreak/>
              <w:t>Хамзетовна – зам.начальника управления образования</w:t>
            </w:r>
          </w:p>
        </w:tc>
        <w:tc>
          <w:tcPr>
            <w:tcW w:w="1594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lastRenderedPageBreak/>
              <w:t xml:space="preserve">Земельный </w:t>
            </w:r>
            <w:r w:rsidRPr="00202910">
              <w:rPr>
                <w:b/>
                <w:sz w:val="20"/>
              </w:rPr>
              <w:lastRenderedPageBreak/>
              <w:t xml:space="preserve">участок 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Жилой дом 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lastRenderedPageBreak/>
              <w:t>30055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1772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1000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200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lastRenderedPageBreak/>
              <w:t>РФ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472523,76</w:t>
            </w:r>
          </w:p>
        </w:tc>
        <w:tc>
          <w:tcPr>
            <w:tcW w:w="1001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</w:tr>
      <w:tr w:rsidR="00290245" w:rsidRPr="00202910" w:rsidTr="00DA145F">
        <w:tc>
          <w:tcPr>
            <w:tcW w:w="468" w:type="dxa"/>
            <w:vMerge/>
          </w:tcPr>
          <w:p w:rsidR="00290245" w:rsidRPr="001E3B0A" w:rsidRDefault="00290245" w:rsidP="00290245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Жилой дом 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Земельный участок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Земельный участок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Земельный участок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200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30055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1772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1000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200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1172</w:t>
            </w: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290245" w:rsidRPr="00202910" w:rsidRDefault="00290245" w:rsidP="00290245">
            <w:pPr>
              <w:rPr>
                <w:b/>
                <w:sz w:val="20"/>
                <w:lang w:val="en-US"/>
              </w:rPr>
            </w:pPr>
            <w:r w:rsidRPr="0020291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ВАЗ 21104, 2005г. </w:t>
            </w:r>
          </w:p>
        </w:tc>
        <w:tc>
          <w:tcPr>
            <w:tcW w:w="1085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290245" w:rsidRPr="00202910" w:rsidRDefault="00290245" w:rsidP="00290245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 w:val="restart"/>
          </w:tcPr>
          <w:p w:rsidR="00DB2F70" w:rsidRPr="001E3B0A" w:rsidRDefault="00DB2F70" w:rsidP="00290245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Кулова Светлана Туркубиевна – ведущий специалист управления образования </w:t>
            </w:r>
          </w:p>
        </w:tc>
        <w:tc>
          <w:tcPr>
            <w:tcW w:w="159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  <w:p w:rsidR="00DB2F70" w:rsidRPr="007C6166" w:rsidRDefault="00DB2F70" w:rsidP="00290245">
            <w:pPr>
              <w:rPr>
                <w:b/>
                <w:sz w:val="20"/>
              </w:rPr>
            </w:pPr>
          </w:p>
          <w:p w:rsidR="00DB2F70" w:rsidRPr="007C6166" w:rsidRDefault="00DB2F70" w:rsidP="00290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5153</w:t>
            </w:r>
          </w:p>
        </w:tc>
        <w:tc>
          <w:tcPr>
            <w:tcW w:w="111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290245">
            <w:pPr>
              <w:rPr>
                <w:b/>
                <w:sz w:val="20"/>
              </w:rPr>
            </w:pPr>
          </w:p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5153</w:t>
            </w:r>
          </w:p>
        </w:tc>
        <w:tc>
          <w:tcPr>
            <w:tcW w:w="108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63991</w:t>
            </w:r>
          </w:p>
        </w:tc>
        <w:tc>
          <w:tcPr>
            <w:tcW w:w="1001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290245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5153</w:t>
            </w:r>
          </w:p>
        </w:tc>
        <w:tc>
          <w:tcPr>
            <w:tcW w:w="111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290245">
            <w:pPr>
              <w:rPr>
                <w:b/>
                <w:sz w:val="20"/>
              </w:rPr>
            </w:pPr>
          </w:p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290245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5153</w:t>
            </w:r>
          </w:p>
        </w:tc>
        <w:tc>
          <w:tcPr>
            <w:tcW w:w="111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290245">
            <w:pPr>
              <w:rPr>
                <w:b/>
                <w:sz w:val="20"/>
              </w:rPr>
            </w:pPr>
          </w:p>
          <w:p w:rsidR="00DB2F70" w:rsidRPr="007C6166" w:rsidRDefault="00DB2F70" w:rsidP="00290245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7C6166" w:rsidRDefault="00DB2F70" w:rsidP="00290245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5153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4800F9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Непшекуева Сусанна Юрьевна – главный специалист управления образования</w:t>
            </w:r>
          </w:p>
        </w:tc>
        <w:tc>
          <w:tcPr>
            <w:tcW w:w="159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5153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258445,35</w:t>
            </w:r>
          </w:p>
        </w:tc>
        <w:tc>
          <w:tcPr>
            <w:tcW w:w="1001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4800F9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154,3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ВАЗ 21140,2006г.</w:t>
            </w:r>
          </w:p>
        </w:tc>
        <w:tc>
          <w:tcPr>
            <w:tcW w:w="108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262349,41</w:t>
            </w:r>
          </w:p>
        </w:tc>
        <w:tc>
          <w:tcPr>
            <w:tcW w:w="1001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4800F9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154,3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4800F9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Жилой дом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154,3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  <w:p w:rsidR="00DB2F70" w:rsidRPr="004800F9" w:rsidRDefault="00DB2F70" w:rsidP="00DB2F70">
            <w:pPr>
              <w:rPr>
                <w:b/>
                <w:sz w:val="20"/>
              </w:rPr>
            </w:pPr>
          </w:p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  <w:r w:rsidRPr="004800F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4800F9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8F1F1A" w:rsidTr="00DA145F">
        <w:tc>
          <w:tcPr>
            <w:tcW w:w="468" w:type="dxa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Батырбиева Муслимет Рамазановна – ведущий специалист управления образования </w:t>
            </w:r>
          </w:p>
        </w:tc>
        <w:tc>
          <w:tcPr>
            <w:tcW w:w="159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Квартира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1/6 доля 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Квартира 4/6доля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Квартира 1/6доля</w:t>
            </w:r>
          </w:p>
        </w:tc>
        <w:tc>
          <w:tcPr>
            <w:tcW w:w="1402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62,1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62,1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62,1</w:t>
            </w:r>
          </w:p>
        </w:tc>
        <w:tc>
          <w:tcPr>
            <w:tcW w:w="111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370283,44</w:t>
            </w:r>
          </w:p>
        </w:tc>
        <w:tc>
          <w:tcPr>
            <w:tcW w:w="1001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Киржинова Альбина Схатбиевна – специалист 11 категории управления образования </w:t>
            </w:r>
          </w:p>
        </w:tc>
        <w:tc>
          <w:tcPr>
            <w:tcW w:w="159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60932,40</w:t>
            </w:r>
          </w:p>
        </w:tc>
        <w:tc>
          <w:tcPr>
            <w:tcW w:w="1001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1.Земельный участок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2.Земельный участок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3.Земельный участок     4.жилой дом 5</w:t>
            </w:r>
            <w:r w:rsidRPr="007C6166">
              <w:rPr>
                <w:b/>
                <w:sz w:val="20"/>
              </w:rPr>
              <w:t>.квартира</w:t>
            </w:r>
          </w:p>
        </w:tc>
        <w:tc>
          <w:tcPr>
            <w:tcW w:w="1402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2500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3500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29,1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РФ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РФ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Тайота МРОО 15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, 2004г.</w:t>
            </w:r>
          </w:p>
        </w:tc>
        <w:tc>
          <w:tcPr>
            <w:tcW w:w="108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254189,47</w:t>
            </w:r>
          </w:p>
        </w:tc>
        <w:tc>
          <w:tcPr>
            <w:tcW w:w="1001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Жилой дом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85,1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3500</w:t>
            </w:r>
          </w:p>
        </w:tc>
        <w:tc>
          <w:tcPr>
            <w:tcW w:w="111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  <w:p w:rsidR="00DB2F70" w:rsidRPr="007C6166" w:rsidRDefault="00DB2F70" w:rsidP="00DB2F70">
            <w:pPr>
              <w:rPr>
                <w:b/>
                <w:sz w:val="20"/>
              </w:rPr>
            </w:pPr>
          </w:p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  <w:r w:rsidRPr="007C616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7C6166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24E04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24E04" w:rsidRDefault="00DB2F70" w:rsidP="00DB2F70">
            <w:pPr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Тутаришева Фатима Маюровна – ведущий специалист управления образования </w:t>
            </w:r>
          </w:p>
        </w:tc>
        <w:tc>
          <w:tcPr>
            <w:tcW w:w="1594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Земельный участки (1/4)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2500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48,6</w:t>
            </w:r>
          </w:p>
        </w:tc>
        <w:tc>
          <w:tcPr>
            <w:tcW w:w="1115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Жилой дом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133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6026</w:t>
            </w:r>
          </w:p>
        </w:tc>
        <w:tc>
          <w:tcPr>
            <w:tcW w:w="1115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458944,27</w:t>
            </w:r>
          </w:p>
        </w:tc>
        <w:tc>
          <w:tcPr>
            <w:tcW w:w="1001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24E04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24E04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24E04" w:rsidRDefault="00DB2F70" w:rsidP="00DB2F70">
            <w:pPr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Земельный участок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Жилой дом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Квартира 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Нежилое помещение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Нежилое помещение </w:t>
            </w:r>
          </w:p>
        </w:tc>
        <w:tc>
          <w:tcPr>
            <w:tcW w:w="1402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6026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133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28,6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103,3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92,3</w:t>
            </w:r>
          </w:p>
        </w:tc>
        <w:tc>
          <w:tcPr>
            <w:tcW w:w="1115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РФ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 xml:space="preserve">ВАЗ 21063,1994г., </w:t>
            </w:r>
          </w:p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Лада калина,2011г.</w:t>
            </w:r>
          </w:p>
        </w:tc>
        <w:tc>
          <w:tcPr>
            <w:tcW w:w="1085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134200,28</w:t>
            </w:r>
          </w:p>
        </w:tc>
        <w:tc>
          <w:tcPr>
            <w:tcW w:w="1001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24E04" w:rsidRDefault="00DB2F70" w:rsidP="00DB2F70">
            <w:pPr>
              <w:jc w:val="both"/>
              <w:rPr>
                <w:b/>
                <w:sz w:val="20"/>
              </w:rPr>
            </w:pPr>
            <w:r w:rsidRPr="00324E0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24E04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F21111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Бижукова Фатима Анатольевна – ведущий специалист управления образования </w:t>
            </w:r>
          </w:p>
        </w:tc>
        <w:tc>
          <w:tcPr>
            <w:tcW w:w="159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Квартира 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1/5</w:t>
            </w:r>
          </w:p>
        </w:tc>
        <w:tc>
          <w:tcPr>
            <w:tcW w:w="1402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258948,48</w:t>
            </w:r>
          </w:p>
        </w:tc>
        <w:tc>
          <w:tcPr>
            <w:tcW w:w="1001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F21111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 xml:space="preserve">1)Земельный </w:t>
            </w:r>
            <w:r w:rsidRPr="00F21111">
              <w:rPr>
                <w:b/>
                <w:sz w:val="20"/>
              </w:rPr>
              <w:lastRenderedPageBreak/>
              <w:t xml:space="preserve">участок 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2) Квартира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1/5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lastRenderedPageBreak/>
              <w:t>2</w:t>
            </w:r>
            <w:r w:rsidRPr="00F21111">
              <w:rPr>
                <w:b/>
                <w:sz w:val="20"/>
                <w:lang w:val="en-US"/>
              </w:rPr>
              <w:t>500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lastRenderedPageBreak/>
              <w:t>РФ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lastRenderedPageBreak/>
              <w:t>Жило</w:t>
            </w:r>
            <w:r w:rsidRPr="00F21111">
              <w:rPr>
                <w:b/>
                <w:sz w:val="20"/>
              </w:rPr>
              <w:lastRenderedPageBreak/>
              <w:t>й дом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lastRenderedPageBreak/>
              <w:t>160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lastRenderedPageBreak/>
              <w:t>РФ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C6166" w:rsidRDefault="00DB2F70" w:rsidP="00DB2F70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</w:rPr>
              <w:lastRenderedPageBreak/>
              <w:t>Волга</w:t>
            </w:r>
            <w:r w:rsidRPr="007C6166">
              <w:rPr>
                <w:b/>
                <w:sz w:val="20"/>
                <w:lang w:val="en-US"/>
              </w:rPr>
              <w:t xml:space="preserve"> </w:t>
            </w:r>
            <w:r w:rsidRPr="00F21111">
              <w:rPr>
                <w:b/>
                <w:sz w:val="20"/>
              </w:rPr>
              <w:lastRenderedPageBreak/>
              <w:t>Газ</w:t>
            </w:r>
            <w:r w:rsidRPr="007C6166">
              <w:rPr>
                <w:b/>
                <w:sz w:val="20"/>
                <w:lang w:val="en-US"/>
              </w:rPr>
              <w:t xml:space="preserve"> 3110 2005</w:t>
            </w:r>
            <w:r w:rsidRPr="00F21111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>.,</w:t>
            </w:r>
          </w:p>
          <w:p w:rsidR="00DB2F70" w:rsidRPr="007C6166" w:rsidRDefault="00DB2F70" w:rsidP="00DB2F70">
            <w:pPr>
              <w:jc w:val="both"/>
              <w:rPr>
                <w:b/>
                <w:sz w:val="20"/>
                <w:lang w:val="en-US"/>
              </w:rPr>
            </w:pPr>
          </w:p>
          <w:p w:rsidR="00DB2F70" w:rsidRPr="007C6166" w:rsidRDefault="00DB2F70" w:rsidP="00DB2F70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Ford</w:t>
            </w:r>
            <w:r w:rsidRPr="007C6166">
              <w:rPr>
                <w:b/>
                <w:sz w:val="20"/>
                <w:lang w:val="en-US"/>
              </w:rPr>
              <w:t xml:space="preserve"> </w:t>
            </w:r>
            <w:r w:rsidRPr="00F21111">
              <w:rPr>
                <w:b/>
                <w:sz w:val="20"/>
                <w:lang w:val="en-US"/>
              </w:rPr>
              <w:t>Mondeo</w:t>
            </w:r>
            <w:r w:rsidRPr="007C6166">
              <w:rPr>
                <w:b/>
                <w:sz w:val="20"/>
                <w:lang w:val="en-US"/>
              </w:rPr>
              <w:t xml:space="preserve"> 2014</w:t>
            </w:r>
            <w:r w:rsidRPr="00F21111">
              <w:rPr>
                <w:b/>
                <w:sz w:val="20"/>
              </w:rPr>
              <w:t>г</w:t>
            </w:r>
            <w:r w:rsidRPr="007C6166">
              <w:rPr>
                <w:b/>
                <w:sz w:val="20"/>
                <w:lang w:val="en-US"/>
              </w:rPr>
              <w:t xml:space="preserve">., </w:t>
            </w:r>
          </w:p>
          <w:p w:rsidR="00DB2F70" w:rsidRPr="007C6166" w:rsidRDefault="00DB2F70" w:rsidP="00DB2F70">
            <w:pPr>
              <w:jc w:val="both"/>
              <w:rPr>
                <w:b/>
                <w:sz w:val="20"/>
                <w:lang w:val="en-US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Газ 3302 2012,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Газ А2</w:t>
            </w:r>
            <w:r w:rsidRPr="00F21111">
              <w:rPr>
                <w:b/>
                <w:sz w:val="20"/>
                <w:lang w:val="en-US"/>
              </w:rPr>
              <w:t>IR32</w:t>
            </w:r>
            <w:r w:rsidRPr="00F21111">
              <w:rPr>
                <w:b/>
                <w:sz w:val="20"/>
              </w:rPr>
              <w:t xml:space="preserve">, 2013г. </w:t>
            </w:r>
          </w:p>
        </w:tc>
        <w:tc>
          <w:tcPr>
            <w:tcW w:w="108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lastRenderedPageBreak/>
              <w:t>1264000</w:t>
            </w:r>
          </w:p>
        </w:tc>
        <w:tc>
          <w:tcPr>
            <w:tcW w:w="1001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F21111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F21111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F21111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34,9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Жилой дом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160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  <w:lang w:val="en-US"/>
              </w:rPr>
            </w:pPr>
            <w:r w:rsidRPr="00F21111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F21111" w:rsidRDefault="00DB2F70" w:rsidP="00DB2F70">
            <w:pPr>
              <w:jc w:val="both"/>
              <w:rPr>
                <w:b/>
                <w:sz w:val="20"/>
              </w:rPr>
            </w:pPr>
            <w:r w:rsidRPr="00F21111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F21111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202910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Дауров Азамат Асланбечевич –специалист 1 категории управления финансов </w:t>
            </w:r>
          </w:p>
        </w:tc>
        <w:tc>
          <w:tcPr>
            <w:tcW w:w="159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100,4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02910" w:rsidRDefault="00DB2F70" w:rsidP="00DB2F70">
            <w:pPr>
              <w:rPr>
                <w:b/>
                <w:sz w:val="20"/>
                <w:lang w:val="en-US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220691,92</w:t>
            </w:r>
          </w:p>
        </w:tc>
        <w:tc>
          <w:tcPr>
            <w:tcW w:w="1001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20291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</w:t>
            </w:r>
            <w:r w:rsidRPr="00202910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lastRenderedPageBreak/>
              <w:t>100,4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02910" w:rsidRDefault="00DB2F70" w:rsidP="00DB2F70">
            <w:pPr>
              <w:rPr>
                <w:b/>
                <w:sz w:val="20"/>
                <w:lang w:val="en-US"/>
              </w:rPr>
            </w:pPr>
            <w:r w:rsidRPr="00202910">
              <w:rPr>
                <w:b/>
                <w:sz w:val="20"/>
                <w:lang w:val="en-US"/>
              </w:rPr>
              <w:t>Toyota</w:t>
            </w:r>
            <w:r w:rsidRPr="00202910">
              <w:rPr>
                <w:b/>
                <w:sz w:val="20"/>
              </w:rPr>
              <w:t xml:space="preserve"> </w:t>
            </w:r>
            <w:r w:rsidRPr="00202910">
              <w:rPr>
                <w:b/>
                <w:sz w:val="20"/>
                <w:lang w:val="en-US"/>
              </w:rPr>
              <w:t>Vitz</w:t>
            </w:r>
            <w:r w:rsidRPr="00202910">
              <w:rPr>
                <w:b/>
                <w:sz w:val="20"/>
              </w:rPr>
              <w:t>, 2004г.</w:t>
            </w:r>
          </w:p>
        </w:tc>
        <w:tc>
          <w:tcPr>
            <w:tcW w:w="108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58308,91</w:t>
            </w:r>
          </w:p>
        </w:tc>
        <w:tc>
          <w:tcPr>
            <w:tcW w:w="1001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20291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100,4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20291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41,1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Жилой дом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100,4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2577</w:t>
            </w:r>
          </w:p>
        </w:tc>
        <w:tc>
          <w:tcPr>
            <w:tcW w:w="111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  <w:p w:rsidR="00DB2F70" w:rsidRPr="00202910" w:rsidRDefault="00DB2F70" w:rsidP="00DB2F70">
            <w:pPr>
              <w:rPr>
                <w:b/>
                <w:sz w:val="20"/>
              </w:rPr>
            </w:pPr>
          </w:p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  <w:r w:rsidRPr="0020291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20291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8F1F1A" w:rsidTr="00DA145F">
        <w:tc>
          <w:tcPr>
            <w:tcW w:w="468" w:type="dxa"/>
          </w:tcPr>
          <w:p w:rsidR="00DB2F70" w:rsidRPr="008F1F1A" w:rsidRDefault="00DB2F70" w:rsidP="00DB2F70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Бричева Нурьят Галимовна – ведущий специалист управления образования </w:t>
            </w:r>
          </w:p>
        </w:tc>
        <w:tc>
          <w:tcPr>
            <w:tcW w:w="159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47,5</w:t>
            </w:r>
          </w:p>
        </w:tc>
        <w:tc>
          <w:tcPr>
            <w:tcW w:w="111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334167,16</w:t>
            </w:r>
          </w:p>
        </w:tc>
        <w:tc>
          <w:tcPr>
            <w:tcW w:w="1001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0F0A82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Ешев Заурбий Рамазанович</w:t>
            </w:r>
          </w:p>
        </w:tc>
        <w:tc>
          <w:tcPr>
            <w:tcW w:w="159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64,1</w:t>
            </w:r>
          </w:p>
        </w:tc>
        <w:tc>
          <w:tcPr>
            <w:tcW w:w="111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243148,57</w:t>
            </w:r>
          </w:p>
        </w:tc>
        <w:tc>
          <w:tcPr>
            <w:tcW w:w="1001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0F0A82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Жилой дом</w:t>
            </w:r>
          </w:p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88,6</w:t>
            </w:r>
          </w:p>
          <w:p w:rsidR="00DB2F70" w:rsidRPr="000F0A82" w:rsidRDefault="00DB2F70" w:rsidP="00DB2F70">
            <w:pPr>
              <w:rPr>
                <w:b/>
                <w:sz w:val="20"/>
              </w:rPr>
            </w:pPr>
          </w:p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1003</w:t>
            </w:r>
          </w:p>
        </w:tc>
        <w:tc>
          <w:tcPr>
            <w:tcW w:w="111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  <w:p w:rsidR="00DB2F70" w:rsidRPr="000F0A82" w:rsidRDefault="00DB2F70" w:rsidP="00DB2F70">
            <w:pPr>
              <w:rPr>
                <w:b/>
                <w:sz w:val="20"/>
              </w:rPr>
            </w:pPr>
          </w:p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  <w:p w:rsidR="00DB2F70" w:rsidRPr="000F0A82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0F0A82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Жилой дом</w:t>
            </w:r>
          </w:p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88,6</w:t>
            </w:r>
          </w:p>
          <w:p w:rsidR="00DB2F70" w:rsidRPr="000F0A82" w:rsidRDefault="00DB2F70" w:rsidP="00DB2F70">
            <w:pPr>
              <w:rPr>
                <w:b/>
                <w:sz w:val="20"/>
              </w:rPr>
            </w:pPr>
          </w:p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1003</w:t>
            </w:r>
          </w:p>
        </w:tc>
        <w:tc>
          <w:tcPr>
            <w:tcW w:w="111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  <w:p w:rsidR="00DB2F70" w:rsidRPr="000F0A82" w:rsidRDefault="00DB2F70" w:rsidP="00DB2F70">
            <w:pPr>
              <w:rPr>
                <w:b/>
                <w:sz w:val="20"/>
              </w:rPr>
            </w:pPr>
          </w:p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  <w:r w:rsidRPr="000F0A8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0F0A82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6D4B1C" w:rsidTr="00DA145F">
        <w:tc>
          <w:tcPr>
            <w:tcW w:w="468" w:type="dxa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Зихохов Артур Ахмедович – Главный специалист управления образования</w:t>
            </w:r>
          </w:p>
        </w:tc>
        <w:tc>
          <w:tcPr>
            <w:tcW w:w="159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80</w:t>
            </w:r>
          </w:p>
        </w:tc>
        <w:tc>
          <w:tcPr>
            <w:tcW w:w="111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ВАЗ3217230,2013г.</w:t>
            </w:r>
          </w:p>
        </w:tc>
        <w:tc>
          <w:tcPr>
            <w:tcW w:w="108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301893</w:t>
            </w:r>
          </w:p>
        </w:tc>
        <w:tc>
          <w:tcPr>
            <w:tcW w:w="1001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EC5753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Тхабисимов Айдемир Казбекович – заместитель начальника управления с/х</w:t>
            </w:r>
          </w:p>
        </w:tc>
        <w:tc>
          <w:tcPr>
            <w:tcW w:w="159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ВАЗ 21102,2003г.</w:t>
            </w:r>
          </w:p>
        </w:tc>
        <w:tc>
          <w:tcPr>
            <w:tcW w:w="108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528292</w:t>
            </w:r>
          </w:p>
        </w:tc>
        <w:tc>
          <w:tcPr>
            <w:tcW w:w="1001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EC5753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58276,70</w:t>
            </w:r>
          </w:p>
        </w:tc>
        <w:tc>
          <w:tcPr>
            <w:tcW w:w="1001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EC5753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EC5753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Жилой дом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211,3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2900</w:t>
            </w:r>
          </w:p>
        </w:tc>
        <w:tc>
          <w:tcPr>
            <w:tcW w:w="111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  <w:p w:rsidR="00DB2F70" w:rsidRPr="00EC5753" w:rsidRDefault="00DB2F70" w:rsidP="00DB2F70">
            <w:pPr>
              <w:rPr>
                <w:b/>
                <w:sz w:val="20"/>
              </w:rPr>
            </w:pPr>
          </w:p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  <w:r w:rsidRPr="00EC5753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EC5753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D6225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Хиштов Мухамед Нурбиевич – главный специалист управления с/х</w:t>
            </w:r>
          </w:p>
        </w:tc>
        <w:tc>
          <w:tcPr>
            <w:tcW w:w="159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Земельный участок (1/2)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1500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308968,00</w:t>
            </w:r>
          </w:p>
        </w:tc>
        <w:tc>
          <w:tcPr>
            <w:tcW w:w="1001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D6225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Земельный участок(1/2)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1500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42722</w:t>
            </w:r>
          </w:p>
        </w:tc>
        <w:tc>
          <w:tcPr>
            <w:tcW w:w="1001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D6225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Земельный участок 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1500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D6225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Несовершеннолет</w:t>
            </w:r>
            <w:r w:rsidRPr="003D6225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Земел</w:t>
            </w:r>
            <w:r w:rsidRPr="003D6225">
              <w:rPr>
                <w:b/>
                <w:sz w:val="20"/>
              </w:rPr>
              <w:lastRenderedPageBreak/>
              <w:t xml:space="preserve">ьный участок 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1500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61,9</w:t>
            </w:r>
          </w:p>
        </w:tc>
        <w:tc>
          <w:tcPr>
            <w:tcW w:w="111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РФ</w:t>
            </w: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</w:p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  <w:r w:rsidRPr="003D6225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D6225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6E3347" w:rsidTr="00DA145F">
        <w:tc>
          <w:tcPr>
            <w:tcW w:w="468" w:type="dxa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Шакирова Наиля Хасановна – главный специалист управления с/х</w:t>
            </w:r>
          </w:p>
        </w:tc>
        <w:tc>
          <w:tcPr>
            <w:tcW w:w="1594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Земельный пай</w:t>
            </w:r>
          </w:p>
          <w:p w:rsidR="00DB2F70" w:rsidRPr="006E3347" w:rsidRDefault="00DB2F70" w:rsidP="00DB2F70">
            <w:pPr>
              <w:rPr>
                <w:b/>
                <w:sz w:val="20"/>
              </w:rPr>
            </w:pPr>
          </w:p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25000</w:t>
            </w:r>
          </w:p>
          <w:p w:rsidR="00DB2F70" w:rsidRPr="006E3347" w:rsidRDefault="00DB2F70" w:rsidP="00DB2F70">
            <w:pPr>
              <w:rPr>
                <w:b/>
                <w:sz w:val="20"/>
              </w:rPr>
            </w:pPr>
          </w:p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45,7</w:t>
            </w:r>
          </w:p>
        </w:tc>
        <w:tc>
          <w:tcPr>
            <w:tcW w:w="1115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  <w:p w:rsidR="00DB2F70" w:rsidRPr="006E3347" w:rsidRDefault="00DB2F70" w:rsidP="00DB2F70">
            <w:pPr>
              <w:rPr>
                <w:b/>
                <w:sz w:val="20"/>
              </w:rPr>
            </w:pPr>
          </w:p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448962,07</w:t>
            </w:r>
          </w:p>
        </w:tc>
        <w:tc>
          <w:tcPr>
            <w:tcW w:w="1001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  <w:r w:rsidRPr="006E33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6E3347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Хотов Тимур Нурбиевич – главный специалист управления с/х</w:t>
            </w:r>
          </w:p>
        </w:tc>
        <w:tc>
          <w:tcPr>
            <w:tcW w:w="159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50,3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Ваз 217230, 2011г.</w:t>
            </w:r>
          </w:p>
        </w:tc>
        <w:tc>
          <w:tcPr>
            <w:tcW w:w="108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401031,84</w:t>
            </w:r>
          </w:p>
        </w:tc>
        <w:tc>
          <w:tcPr>
            <w:tcW w:w="1001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50,3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270497,58</w:t>
            </w:r>
          </w:p>
        </w:tc>
        <w:tc>
          <w:tcPr>
            <w:tcW w:w="1001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50,3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Жилой дом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 xml:space="preserve">Земельный </w:t>
            </w:r>
            <w:r w:rsidRPr="00843088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lastRenderedPageBreak/>
              <w:t>50,3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90,9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  <w:p w:rsidR="00DB2F70" w:rsidRPr="00843088" w:rsidRDefault="00DB2F70" w:rsidP="00DB2F70">
            <w:pPr>
              <w:rPr>
                <w:b/>
                <w:sz w:val="20"/>
              </w:rPr>
            </w:pPr>
          </w:p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  <w:r w:rsidRPr="0084308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843088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6682B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Батишев Беслан Альбиевич – Главный специалист управления с/х</w:t>
            </w:r>
          </w:p>
        </w:tc>
        <w:tc>
          <w:tcPr>
            <w:tcW w:w="159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ВАЗ2114,2012г.</w:t>
            </w:r>
          </w:p>
        </w:tc>
        <w:tc>
          <w:tcPr>
            <w:tcW w:w="108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274736</w:t>
            </w:r>
          </w:p>
        </w:tc>
        <w:tc>
          <w:tcPr>
            <w:tcW w:w="1001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6682B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2760</w:t>
            </w:r>
          </w:p>
        </w:tc>
        <w:tc>
          <w:tcPr>
            <w:tcW w:w="1001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6682B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6682B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Жилой дом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92,1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1799</w:t>
            </w:r>
          </w:p>
        </w:tc>
        <w:tc>
          <w:tcPr>
            <w:tcW w:w="111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  <w:p w:rsidR="00DB2F70" w:rsidRPr="00B6682B" w:rsidRDefault="00DB2F70" w:rsidP="00DB2F70">
            <w:pPr>
              <w:rPr>
                <w:b/>
                <w:sz w:val="20"/>
              </w:rPr>
            </w:pPr>
          </w:p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  <w:r w:rsidRPr="00B6682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6682B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B28E4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 xml:space="preserve">Федоров Александр Викторович  – главный специалист управления с/х </w:t>
            </w:r>
          </w:p>
        </w:tc>
        <w:tc>
          <w:tcPr>
            <w:tcW w:w="1594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1)Земельный участок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2)Земельный участок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25000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4000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119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Жилой дом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93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6566</w:t>
            </w:r>
          </w:p>
        </w:tc>
        <w:tc>
          <w:tcPr>
            <w:tcW w:w="1115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ВАЗ 21074,2006г. ВАЗ 211540,2009г.</w:t>
            </w:r>
          </w:p>
        </w:tc>
        <w:tc>
          <w:tcPr>
            <w:tcW w:w="1085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298348</w:t>
            </w:r>
          </w:p>
        </w:tc>
        <w:tc>
          <w:tcPr>
            <w:tcW w:w="1001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B28E4" w:rsidRDefault="00DB2F70" w:rsidP="00DB2F70">
            <w:pPr>
              <w:jc w:val="both"/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3B28E4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1) земельный участок</w:t>
            </w:r>
          </w:p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2) жилой дом</w:t>
            </w:r>
          </w:p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3) Земельный участок</w:t>
            </w:r>
          </w:p>
        </w:tc>
        <w:tc>
          <w:tcPr>
            <w:tcW w:w="1402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25000</w:t>
            </w:r>
          </w:p>
          <w:p w:rsidR="00DB2F70" w:rsidRPr="003B28E4" w:rsidRDefault="00DB2F70" w:rsidP="00DB2F70">
            <w:pPr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93</w:t>
            </w:r>
          </w:p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6566</w:t>
            </w:r>
          </w:p>
          <w:p w:rsidR="00DB2F70" w:rsidRPr="003B28E4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DB2F70" w:rsidRPr="003B28E4" w:rsidRDefault="00DB2F70" w:rsidP="00DB2F70">
            <w:pPr>
              <w:rPr>
                <w:b/>
                <w:sz w:val="20"/>
              </w:rPr>
            </w:pPr>
          </w:p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313891</w:t>
            </w:r>
            <w:r w:rsidRPr="003B28E4">
              <w:rPr>
                <w:b/>
                <w:sz w:val="20"/>
              </w:rPr>
              <w:br/>
              <w:t>,90</w:t>
            </w:r>
          </w:p>
        </w:tc>
        <w:tc>
          <w:tcPr>
            <w:tcW w:w="1001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  <w:r w:rsidRPr="003B28E4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3B28E4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Курашинов </w:t>
            </w:r>
            <w:r w:rsidRPr="00C44990">
              <w:rPr>
                <w:b/>
                <w:sz w:val="20"/>
              </w:rPr>
              <w:lastRenderedPageBreak/>
              <w:t>Азамат Рамазанович – ведущий специалист управления с/х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</w:t>
            </w:r>
            <w:r w:rsidRPr="00C44990">
              <w:rPr>
                <w:b/>
                <w:sz w:val="20"/>
              </w:rPr>
              <w:lastRenderedPageBreak/>
              <w:t>й дом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112,7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278864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88681,63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112,7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600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D0F6D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Хананова Аминат Мухарбиевна – специалист </w:t>
            </w:r>
            <w:r w:rsidRPr="00BD0F6D">
              <w:rPr>
                <w:b/>
                <w:sz w:val="20"/>
                <w:lang w:val="en-US"/>
              </w:rPr>
              <w:t>II</w:t>
            </w:r>
            <w:r w:rsidRPr="00BD0F6D">
              <w:rPr>
                <w:b/>
                <w:sz w:val="20"/>
              </w:rPr>
              <w:t xml:space="preserve"> категории управления с/х</w:t>
            </w:r>
          </w:p>
        </w:tc>
        <w:tc>
          <w:tcPr>
            <w:tcW w:w="159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Квартира (2/4)</w:t>
            </w:r>
          </w:p>
        </w:tc>
        <w:tc>
          <w:tcPr>
            <w:tcW w:w="1402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62,5</w:t>
            </w: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103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113673</w:t>
            </w:r>
          </w:p>
        </w:tc>
        <w:tc>
          <w:tcPr>
            <w:tcW w:w="1001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D0F6D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Земельный участо</w:t>
            </w:r>
            <w:r w:rsidRPr="00BD0F6D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lastRenderedPageBreak/>
              <w:t>103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Опель вестра, 199</w:t>
            </w:r>
            <w:r w:rsidRPr="00BD0F6D">
              <w:rPr>
                <w:b/>
                <w:sz w:val="20"/>
              </w:rPr>
              <w:t>2г.</w:t>
            </w:r>
          </w:p>
        </w:tc>
        <w:tc>
          <w:tcPr>
            <w:tcW w:w="108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78772</w:t>
            </w:r>
          </w:p>
        </w:tc>
        <w:tc>
          <w:tcPr>
            <w:tcW w:w="1001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D0F6D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103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BD0F6D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Жилой дом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103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  <w:p w:rsidR="00DB2F70" w:rsidRPr="00BD0F6D" w:rsidRDefault="00DB2F70" w:rsidP="00DB2F70">
            <w:pPr>
              <w:rPr>
                <w:b/>
                <w:sz w:val="20"/>
              </w:rPr>
            </w:pPr>
          </w:p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  <w:r w:rsidRPr="00BD0F6D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BD0F6D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F03057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 xml:space="preserve">Апажихова Сима Нурбиевна – заместитель начальника управления финансов </w:t>
            </w:r>
          </w:p>
        </w:tc>
        <w:tc>
          <w:tcPr>
            <w:tcW w:w="1594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Земельный участок 5/24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599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173,9</w:t>
            </w:r>
          </w:p>
        </w:tc>
        <w:tc>
          <w:tcPr>
            <w:tcW w:w="111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Жилой дом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193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594737,95</w:t>
            </w:r>
          </w:p>
        </w:tc>
        <w:tc>
          <w:tcPr>
            <w:tcW w:w="1001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F03057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Жилой дом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193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  <w:p w:rsidR="00DB2F70" w:rsidRPr="00F03057" w:rsidRDefault="00DB2F70" w:rsidP="00DB2F70">
            <w:pPr>
              <w:rPr>
                <w:b/>
                <w:sz w:val="20"/>
              </w:rPr>
            </w:pPr>
          </w:p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Шевроле Авео,2007г.</w:t>
            </w:r>
          </w:p>
        </w:tc>
        <w:tc>
          <w:tcPr>
            <w:tcW w:w="1085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446600,74</w:t>
            </w:r>
          </w:p>
        </w:tc>
        <w:tc>
          <w:tcPr>
            <w:tcW w:w="1001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  <w:r w:rsidRPr="00F0305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F03057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7A1896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Тлюпова Елена Михайловна – начальник отдела учета и отчетности управления финансов</w:t>
            </w:r>
          </w:p>
        </w:tc>
        <w:tc>
          <w:tcPr>
            <w:tcW w:w="1594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Земельный участок (7500/329993)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Земельный участок  (7500/907920)</w:t>
            </w:r>
          </w:p>
        </w:tc>
        <w:tc>
          <w:tcPr>
            <w:tcW w:w="1402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7500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7500</w:t>
            </w:r>
          </w:p>
        </w:tc>
        <w:tc>
          <w:tcPr>
            <w:tcW w:w="111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Жилой дом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106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3600</w:t>
            </w:r>
          </w:p>
        </w:tc>
        <w:tc>
          <w:tcPr>
            <w:tcW w:w="111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366905,37</w:t>
            </w:r>
          </w:p>
        </w:tc>
        <w:tc>
          <w:tcPr>
            <w:tcW w:w="1001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7A1896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 xml:space="preserve">1)Земельный участок 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2)Жилой дом</w:t>
            </w:r>
          </w:p>
        </w:tc>
        <w:tc>
          <w:tcPr>
            <w:tcW w:w="1402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3600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106</w:t>
            </w:r>
          </w:p>
        </w:tc>
        <w:tc>
          <w:tcPr>
            <w:tcW w:w="111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</w:p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ГАЗ-31-10,1999г.</w:t>
            </w:r>
          </w:p>
        </w:tc>
        <w:tc>
          <w:tcPr>
            <w:tcW w:w="1085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185867,69</w:t>
            </w:r>
          </w:p>
        </w:tc>
        <w:tc>
          <w:tcPr>
            <w:tcW w:w="1001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  <w:r w:rsidRPr="007A189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7A1896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584192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Самогова Мариет Аслановна – главный специалист </w:t>
            </w:r>
            <w:r w:rsidRPr="00584192">
              <w:rPr>
                <w:b/>
                <w:sz w:val="20"/>
              </w:rPr>
              <w:lastRenderedPageBreak/>
              <w:t xml:space="preserve">управления финансов </w:t>
            </w:r>
          </w:p>
        </w:tc>
        <w:tc>
          <w:tcPr>
            <w:tcW w:w="159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 xml:space="preserve">1)Земельный участок 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2)Земельный участок (1/4)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>3)Жилой дом (1/4)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4)Квартира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5)земельный участок </w:t>
            </w:r>
          </w:p>
        </w:tc>
        <w:tc>
          <w:tcPr>
            <w:tcW w:w="1402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>25000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2100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>54,8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51,9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25000</w:t>
            </w: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>Жилой дом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Земельный </w:t>
            </w:r>
            <w:r w:rsidRPr="00584192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lastRenderedPageBreak/>
              <w:t>82,3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7781</w:t>
            </w: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ВАЗ 21074, 2003г.</w:t>
            </w:r>
          </w:p>
        </w:tc>
        <w:tc>
          <w:tcPr>
            <w:tcW w:w="108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318604,32</w:t>
            </w:r>
          </w:p>
        </w:tc>
        <w:tc>
          <w:tcPr>
            <w:tcW w:w="1001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584192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1)Земельный участок 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2)Земельный участок(1/4)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3)Жилой дом(1/4)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25000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2100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54,8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Жилой дом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82,3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7781</w:t>
            </w: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ВАЗ 21099, 2000г.</w:t>
            </w:r>
          </w:p>
        </w:tc>
        <w:tc>
          <w:tcPr>
            <w:tcW w:w="108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9700</w:t>
            </w:r>
          </w:p>
        </w:tc>
        <w:tc>
          <w:tcPr>
            <w:tcW w:w="1001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584192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1)Земельный участок (1/4)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2)Жилой дом (1/4)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2100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54,8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Жилой дом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82,3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7781</w:t>
            </w: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D7747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Кефова Мариет Хаджиретовна – ведущий специалист управления финансов </w:t>
            </w:r>
          </w:p>
        </w:tc>
        <w:tc>
          <w:tcPr>
            <w:tcW w:w="159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105,5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285595</w:t>
            </w:r>
          </w:p>
        </w:tc>
        <w:tc>
          <w:tcPr>
            <w:tcW w:w="1001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D7747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105,5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ВАЗ 21063,1993г.</w:t>
            </w:r>
          </w:p>
        </w:tc>
        <w:tc>
          <w:tcPr>
            <w:tcW w:w="108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201810</w:t>
            </w:r>
          </w:p>
        </w:tc>
        <w:tc>
          <w:tcPr>
            <w:tcW w:w="1001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Хаджирокова Марина Заурбиевна – ведущий специалист управления финансов 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Земельный участок(общ.совм) 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102000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700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70,3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319824,63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</w:t>
            </w:r>
            <w:r w:rsidRPr="00C44990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70,3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700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ВАЗ21099,1992г., 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 xml:space="preserve">ВАЗ2121, </w:t>
            </w:r>
            <w:r w:rsidRPr="00C44990">
              <w:rPr>
                <w:b/>
                <w:sz w:val="20"/>
              </w:rPr>
              <w:lastRenderedPageBreak/>
              <w:t>1985г., БМВ 520 1,1997г.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lastRenderedPageBreak/>
              <w:t>6451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C44990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Жилой дом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70,3</w:t>
            </w:r>
          </w:p>
          <w:p w:rsidR="00DB2F70" w:rsidRPr="00C44990" w:rsidRDefault="00DB2F70" w:rsidP="00DB2F70">
            <w:pPr>
              <w:rPr>
                <w:b/>
                <w:sz w:val="20"/>
              </w:rPr>
            </w:pPr>
          </w:p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700</w:t>
            </w:r>
          </w:p>
        </w:tc>
        <w:tc>
          <w:tcPr>
            <w:tcW w:w="111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  <w:r w:rsidRPr="00C44990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C44990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 xml:space="preserve">Биркова Марина Галимовна – специалист </w:t>
            </w:r>
            <w:r w:rsidRPr="0026308C">
              <w:rPr>
                <w:b/>
                <w:sz w:val="20"/>
                <w:lang w:val="en-US"/>
              </w:rPr>
              <w:t>I</w:t>
            </w:r>
            <w:r w:rsidRPr="0026308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 (1/40)</w:t>
            </w:r>
          </w:p>
        </w:tc>
        <w:tc>
          <w:tcPr>
            <w:tcW w:w="1402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400000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67789,87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605133,07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98,8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Несовершеннолет</w:t>
            </w:r>
            <w:r w:rsidRPr="0026308C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</w:t>
            </w:r>
            <w:r w:rsidRPr="0026308C">
              <w:rPr>
                <w:b/>
                <w:sz w:val="20"/>
              </w:rPr>
              <w:lastRenderedPageBreak/>
              <w:t>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98,8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РФ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</w:p>
        </w:tc>
      </w:tr>
      <w:tr w:rsidR="00DB2F70" w:rsidRPr="001E3B0A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Гидзева Саида Хасамбиевна – специалист 1 категории управления финансов </w:t>
            </w:r>
          </w:p>
        </w:tc>
        <w:tc>
          <w:tcPr>
            <w:tcW w:w="159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12500</w:t>
            </w:r>
          </w:p>
        </w:tc>
        <w:tc>
          <w:tcPr>
            <w:tcW w:w="111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167969,64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464400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2F70" w:rsidRPr="001E3B0A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Жилой дом</w:t>
            </w: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15" w:type="dxa"/>
          </w:tcPr>
          <w:p w:rsidR="00DB2F70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B2F70" w:rsidRDefault="00DB2F70" w:rsidP="00DB2F70">
            <w:pPr>
              <w:rPr>
                <w:b/>
                <w:sz w:val="20"/>
              </w:rPr>
            </w:pPr>
          </w:p>
          <w:p w:rsidR="00DB2F70" w:rsidRPr="0026308C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26308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1E3B0A" w:rsidRDefault="00DB2F70" w:rsidP="00DB2F70">
            <w:pPr>
              <w:rPr>
                <w:sz w:val="20"/>
              </w:rPr>
            </w:pPr>
          </w:p>
        </w:tc>
      </w:tr>
      <w:tr w:rsidR="00DB2F70" w:rsidRPr="001D7747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Мамухова Саудет Хамидовна – Главный специалист управления финансов</w:t>
            </w:r>
          </w:p>
        </w:tc>
        <w:tc>
          <w:tcPr>
            <w:tcW w:w="159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100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450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Ниссан Альмера,2006г.</w:t>
            </w:r>
          </w:p>
        </w:tc>
        <w:tc>
          <w:tcPr>
            <w:tcW w:w="108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295288,64</w:t>
            </w:r>
          </w:p>
        </w:tc>
        <w:tc>
          <w:tcPr>
            <w:tcW w:w="1001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</w:tr>
      <w:tr w:rsidR="00DB2F70" w:rsidRPr="001D7747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</w:t>
            </w:r>
            <w:r w:rsidRPr="001D7747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lastRenderedPageBreak/>
              <w:t>100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450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</w:tr>
      <w:tr w:rsidR="00DB2F70" w:rsidRPr="001D7747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Жилой дом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100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450</w:t>
            </w:r>
          </w:p>
        </w:tc>
        <w:tc>
          <w:tcPr>
            <w:tcW w:w="111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  <w:p w:rsidR="00DB2F70" w:rsidRPr="001D7747" w:rsidRDefault="00DB2F70" w:rsidP="00DB2F70">
            <w:pPr>
              <w:rPr>
                <w:b/>
                <w:sz w:val="20"/>
              </w:rPr>
            </w:pPr>
          </w:p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1D7747" w:rsidRDefault="00DB2F70" w:rsidP="00DB2F70">
            <w:pPr>
              <w:rPr>
                <w:b/>
                <w:sz w:val="20"/>
              </w:rPr>
            </w:pPr>
            <w:r w:rsidRPr="001D7747">
              <w:rPr>
                <w:b/>
                <w:sz w:val="20"/>
              </w:rPr>
              <w:t>-</w:t>
            </w:r>
          </w:p>
        </w:tc>
      </w:tr>
      <w:tr w:rsidR="00DB2F70" w:rsidRPr="008F1F1A" w:rsidTr="00DA145F">
        <w:tc>
          <w:tcPr>
            <w:tcW w:w="468" w:type="dxa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Кидакоева Нафисет Муссовна – специалист 1категории управления образования</w:t>
            </w:r>
          </w:p>
        </w:tc>
        <w:tc>
          <w:tcPr>
            <w:tcW w:w="159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1) Земельный участок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2) жилой дом</w:t>
            </w:r>
          </w:p>
        </w:tc>
        <w:tc>
          <w:tcPr>
            <w:tcW w:w="1402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1800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 xml:space="preserve">75 </w:t>
            </w:r>
          </w:p>
        </w:tc>
        <w:tc>
          <w:tcPr>
            <w:tcW w:w="111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  <w:p w:rsidR="00DB2F70" w:rsidRPr="008F1F1A" w:rsidRDefault="00DB2F70" w:rsidP="00DB2F70">
            <w:pPr>
              <w:rPr>
                <w:b/>
                <w:sz w:val="20"/>
              </w:rPr>
            </w:pPr>
          </w:p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391980,15</w:t>
            </w:r>
          </w:p>
        </w:tc>
        <w:tc>
          <w:tcPr>
            <w:tcW w:w="1001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8F1F1A" w:rsidRDefault="00DB2F70" w:rsidP="00DB2F70">
            <w:pPr>
              <w:rPr>
                <w:b/>
                <w:sz w:val="20"/>
              </w:rPr>
            </w:pPr>
            <w:r w:rsidRPr="008F1F1A">
              <w:rPr>
                <w:b/>
                <w:sz w:val="20"/>
              </w:rPr>
              <w:t>-</w:t>
            </w:r>
          </w:p>
        </w:tc>
      </w:tr>
      <w:tr w:rsidR="00DB2F70" w:rsidRPr="006D4B1C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Курашинова Нафисет Аслановна – ведущий специалист управления образования</w:t>
            </w:r>
          </w:p>
        </w:tc>
        <w:tc>
          <w:tcPr>
            <w:tcW w:w="159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1) квартира (долевая 1/5)</w:t>
            </w:r>
          </w:p>
        </w:tc>
        <w:tc>
          <w:tcPr>
            <w:tcW w:w="1402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51,3</w:t>
            </w:r>
          </w:p>
        </w:tc>
        <w:tc>
          <w:tcPr>
            <w:tcW w:w="111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238122,42</w:t>
            </w:r>
          </w:p>
        </w:tc>
        <w:tc>
          <w:tcPr>
            <w:tcW w:w="1001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6D4B1C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1) Земельный участок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2) земельный участок (1/11)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3) Жилой дом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4) квартира(1/5)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4629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275000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104,1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51,3</w:t>
            </w:r>
          </w:p>
        </w:tc>
        <w:tc>
          <w:tcPr>
            <w:tcW w:w="111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90893</w:t>
            </w:r>
          </w:p>
        </w:tc>
        <w:tc>
          <w:tcPr>
            <w:tcW w:w="111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1) ВАЗ 21102, 1999г.</w:t>
            </w:r>
          </w:p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2) Экскаватор ЭО 3322, 1988</w:t>
            </w:r>
          </w:p>
        </w:tc>
        <w:tc>
          <w:tcPr>
            <w:tcW w:w="1085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466666</w:t>
            </w:r>
          </w:p>
        </w:tc>
        <w:tc>
          <w:tcPr>
            <w:tcW w:w="1001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  <w:r w:rsidRPr="006D4B1C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6D4B1C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D13D5B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Хатков Хасанбий Кадырбечевич – Ведущий специалист управления образования</w:t>
            </w:r>
          </w:p>
        </w:tc>
        <w:tc>
          <w:tcPr>
            <w:tcW w:w="159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Жилой дом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83,6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4500</w:t>
            </w:r>
          </w:p>
        </w:tc>
        <w:tc>
          <w:tcPr>
            <w:tcW w:w="111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214623,62</w:t>
            </w:r>
          </w:p>
        </w:tc>
        <w:tc>
          <w:tcPr>
            <w:tcW w:w="1001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D13D5B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Супруга</w:t>
            </w:r>
          </w:p>
        </w:tc>
        <w:tc>
          <w:tcPr>
            <w:tcW w:w="159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Жилой дом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83,6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4500</w:t>
            </w:r>
          </w:p>
        </w:tc>
        <w:tc>
          <w:tcPr>
            <w:tcW w:w="111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РФ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D13D5B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Жилой дом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83,6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4500</w:t>
            </w:r>
          </w:p>
        </w:tc>
        <w:tc>
          <w:tcPr>
            <w:tcW w:w="111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  <w:p w:rsidR="00DB2F70" w:rsidRPr="00D13D5B" w:rsidRDefault="00DB2F70" w:rsidP="00DB2F70">
            <w:pPr>
              <w:rPr>
                <w:b/>
                <w:sz w:val="20"/>
              </w:rPr>
            </w:pPr>
          </w:p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1001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  <w:r w:rsidRPr="00D13D5B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D13D5B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584192" w:rsidTr="00DA145F">
        <w:tc>
          <w:tcPr>
            <w:tcW w:w="468" w:type="dxa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 xml:space="preserve">Хотов Султан Муратович – специалист </w:t>
            </w:r>
            <w:r w:rsidRPr="00584192">
              <w:rPr>
                <w:b/>
                <w:sz w:val="20"/>
                <w:lang w:val="en-US"/>
              </w:rPr>
              <w:t>I</w:t>
            </w:r>
            <w:r w:rsidRPr="00584192">
              <w:rPr>
                <w:b/>
                <w:sz w:val="20"/>
              </w:rPr>
              <w:t xml:space="preserve"> категории управления финансов </w:t>
            </w:r>
          </w:p>
        </w:tc>
        <w:tc>
          <w:tcPr>
            <w:tcW w:w="159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Жилой  дом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96,6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1497</w:t>
            </w:r>
          </w:p>
        </w:tc>
        <w:tc>
          <w:tcPr>
            <w:tcW w:w="111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  <w:p w:rsidR="00DB2F70" w:rsidRPr="00584192" w:rsidRDefault="00DB2F70" w:rsidP="00DB2F70">
            <w:pPr>
              <w:rPr>
                <w:b/>
                <w:sz w:val="20"/>
              </w:rPr>
            </w:pPr>
          </w:p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177261,60</w:t>
            </w:r>
          </w:p>
        </w:tc>
        <w:tc>
          <w:tcPr>
            <w:tcW w:w="1001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  <w:r w:rsidRPr="00584192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584192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797C79" w:rsidTr="00DA145F">
        <w:tc>
          <w:tcPr>
            <w:tcW w:w="468" w:type="dxa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 xml:space="preserve">Киржинова Саида Чемалевна – специалист 1 категории отдела по делам архивов </w:t>
            </w:r>
          </w:p>
        </w:tc>
        <w:tc>
          <w:tcPr>
            <w:tcW w:w="159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Жилой  дом</w:t>
            </w:r>
          </w:p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72</w:t>
            </w:r>
          </w:p>
          <w:p w:rsidR="00DB2F70" w:rsidRPr="00797C79" w:rsidRDefault="00DB2F70" w:rsidP="00DB2F70">
            <w:pPr>
              <w:rPr>
                <w:b/>
                <w:sz w:val="20"/>
              </w:rPr>
            </w:pPr>
          </w:p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1200</w:t>
            </w:r>
          </w:p>
        </w:tc>
        <w:tc>
          <w:tcPr>
            <w:tcW w:w="111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  <w:p w:rsidR="00DB2F70" w:rsidRPr="00797C79" w:rsidRDefault="00DB2F70" w:rsidP="00DB2F70">
            <w:pPr>
              <w:rPr>
                <w:b/>
                <w:sz w:val="20"/>
              </w:rPr>
            </w:pPr>
          </w:p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108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143934,21</w:t>
            </w:r>
          </w:p>
        </w:tc>
        <w:tc>
          <w:tcPr>
            <w:tcW w:w="1001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 w:rsidRPr="00797C79">
              <w:rPr>
                <w:b/>
                <w:sz w:val="20"/>
              </w:rPr>
              <w:t>-</w:t>
            </w:r>
          </w:p>
        </w:tc>
      </w:tr>
      <w:tr w:rsidR="00DB2F70" w:rsidRPr="00797C79" w:rsidTr="00DA145F">
        <w:tc>
          <w:tcPr>
            <w:tcW w:w="468" w:type="dxa"/>
            <w:vMerge w:val="restart"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Сиюхова Карина Султановна – специалист 2 категории управления сельского хозяйства </w:t>
            </w:r>
          </w:p>
        </w:tc>
        <w:tc>
          <w:tcPr>
            <w:tcW w:w="159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</w:tr>
      <w:tr w:rsidR="00DB2F70" w:rsidRPr="00797C79" w:rsidTr="00DA145F">
        <w:tc>
          <w:tcPr>
            <w:tcW w:w="468" w:type="dxa"/>
            <w:vMerge/>
          </w:tcPr>
          <w:p w:rsidR="00DB2F70" w:rsidRPr="001E3B0A" w:rsidRDefault="00DB2F70" w:rsidP="00DB2F70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B2F70" w:rsidRPr="00797C79" w:rsidRDefault="00DB2F70" w:rsidP="00DB2F70">
            <w:pPr>
              <w:rPr>
                <w:b/>
                <w:sz w:val="20"/>
              </w:rPr>
            </w:pPr>
          </w:p>
        </w:tc>
      </w:tr>
    </w:tbl>
    <w:p w:rsidR="00242A43" w:rsidRDefault="00242A43" w:rsidP="009E0971">
      <w:pPr>
        <w:rPr>
          <w:b/>
          <w:sz w:val="28"/>
          <w:szCs w:val="28"/>
        </w:rPr>
      </w:pPr>
    </w:p>
    <w:p w:rsidR="00C524B6" w:rsidRDefault="00C524B6" w:rsidP="00A50735">
      <w:pPr>
        <w:rPr>
          <w:b/>
          <w:szCs w:val="24"/>
        </w:rPr>
      </w:pPr>
    </w:p>
    <w:p w:rsidR="009E0971" w:rsidRPr="00933D14" w:rsidRDefault="009E0971" w:rsidP="009E0971">
      <w:pPr>
        <w:jc w:val="center"/>
        <w:rPr>
          <w:b/>
          <w:szCs w:val="24"/>
        </w:rPr>
      </w:pPr>
      <w:r w:rsidRPr="00933D14">
        <w:rPr>
          <w:b/>
          <w:szCs w:val="24"/>
        </w:rPr>
        <w:t xml:space="preserve">Сведения </w:t>
      </w:r>
    </w:p>
    <w:p w:rsidR="009E0971" w:rsidRPr="00933D14" w:rsidRDefault="009E0971" w:rsidP="009E0971">
      <w:pPr>
        <w:jc w:val="center"/>
        <w:rPr>
          <w:b/>
          <w:szCs w:val="24"/>
        </w:rPr>
      </w:pPr>
      <w:r w:rsidRPr="00933D14">
        <w:rPr>
          <w:b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b/>
          <w:szCs w:val="24"/>
        </w:rPr>
        <w:t xml:space="preserve"> и муниципальных служащих</w:t>
      </w:r>
      <w:r w:rsidRPr="00933D14">
        <w:rPr>
          <w:b/>
          <w:szCs w:val="24"/>
        </w:rPr>
        <w:t xml:space="preserve"> </w:t>
      </w:r>
      <w:r>
        <w:rPr>
          <w:b/>
          <w:szCs w:val="24"/>
        </w:rPr>
        <w:t>муниципального образования «Кошехабльский район»</w:t>
      </w:r>
      <w:r w:rsidRPr="00933D14">
        <w:rPr>
          <w:b/>
          <w:szCs w:val="24"/>
        </w:rPr>
        <w:t>, а также их супруг (супругов) и несовершеннолетних детей за период с 1 января 201</w:t>
      </w:r>
      <w:r>
        <w:rPr>
          <w:b/>
          <w:szCs w:val="24"/>
        </w:rPr>
        <w:t>6</w:t>
      </w:r>
      <w:r w:rsidRPr="00933D14">
        <w:rPr>
          <w:b/>
          <w:szCs w:val="24"/>
        </w:rPr>
        <w:t xml:space="preserve"> г. по 31 декабря 201</w:t>
      </w:r>
      <w:r>
        <w:rPr>
          <w:b/>
          <w:szCs w:val="24"/>
        </w:rPr>
        <w:t>6</w:t>
      </w:r>
      <w:r w:rsidRPr="00933D14">
        <w:rPr>
          <w:b/>
          <w:szCs w:val="24"/>
        </w:rPr>
        <w:t xml:space="preserve"> г., ра</w:t>
      </w:r>
      <w:r>
        <w:rPr>
          <w:b/>
          <w:szCs w:val="24"/>
        </w:rPr>
        <w:t xml:space="preserve">змещаемые на официальном сайте </w:t>
      </w:r>
      <w:r w:rsidRPr="00933D14">
        <w:rPr>
          <w:b/>
          <w:szCs w:val="24"/>
        </w:rPr>
        <w:t>муниципального образования «Кошехабльский район»</w:t>
      </w:r>
    </w:p>
    <w:p w:rsidR="009E0971" w:rsidRPr="00ED63C7" w:rsidRDefault="009E0971" w:rsidP="009E0971">
      <w:pPr>
        <w:jc w:val="center"/>
        <w:rPr>
          <w:b/>
          <w:sz w:val="28"/>
          <w:szCs w:val="28"/>
        </w:rPr>
      </w:pPr>
      <w:r w:rsidRPr="00ED63C7">
        <w:rPr>
          <w:b/>
          <w:sz w:val="28"/>
          <w:szCs w:val="28"/>
        </w:rPr>
        <w:t>Совет народных депутатов муниципального образования «Кошехабльский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528"/>
        <w:gridCol w:w="1443"/>
        <w:gridCol w:w="1418"/>
        <w:gridCol w:w="992"/>
        <w:gridCol w:w="1134"/>
        <w:gridCol w:w="850"/>
        <w:gridCol w:w="831"/>
        <w:gridCol w:w="1039"/>
        <w:gridCol w:w="1672"/>
        <w:gridCol w:w="1175"/>
        <w:gridCol w:w="1456"/>
      </w:tblGrid>
      <w:tr w:rsidR="009E0971" w:rsidTr="005B0E93">
        <w:tc>
          <w:tcPr>
            <w:tcW w:w="1248" w:type="dxa"/>
            <w:vMerge w:val="restart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</w:t>
            </w:r>
          </w:p>
          <w:p w:rsidR="009E0971" w:rsidRPr="00E25CC6" w:rsidRDefault="009E0971" w:rsidP="005B0E9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Должность</w:t>
            </w:r>
          </w:p>
        </w:tc>
        <w:tc>
          <w:tcPr>
            <w:tcW w:w="4987" w:type="dxa"/>
            <w:gridSpan w:val="4"/>
            <w:shd w:val="clear" w:color="auto" w:fill="auto"/>
          </w:tcPr>
          <w:p w:rsidR="009E0971" w:rsidRPr="00E25CC6" w:rsidRDefault="009E0971" w:rsidP="005B0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9E0971" w:rsidRPr="00E25CC6" w:rsidRDefault="009E0971" w:rsidP="005B0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(вид, марка)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E0971" w:rsidRPr="00E25CC6" w:rsidRDefault="009E0971" w:rsidP="005B0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(руб.)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971" w:rsidTr="005B0E93">
        <w:tc>
          <w:tcPr>
            <w:tcW w:w="1248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9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72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175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</w:tr>
      <w:tr w:rsidR="009E0971" w:rsidTr="005B0E93">
        <w:tc>
          <w:tcPr>
            <w:tcW w:w="1248" w:type="dxa"/>
            <w:shd w:val="clear" w:color="auto" w:fill="auto"/>
          </w:tcPr>
          <w:p w:rsidR="009E0971" w:rsidRPr="00E25CC6" w:rsidRDefault="009E0971" w:rsidP="005B0E93">
            <w:pPr>
              <w:ind w:right="-75"/>
              <w:rPr>
                <w:sz w:val="20"/>
              </w:rPr>
            </w:pPr>
            <w:r w:rsidRPr="00E25CC6">
              <w:rPr>
                <w:b/>
                <w:sz w:val="20"/>
              </w:rPr>
              <w:t>Брянцев А.В.</w:t>
            </w: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5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Default="009E0971" w:rsidP="005B0E93">
            <w:pPr>
              <w:ind w:right="-75"/>
              <w:rPr>
                <w:b/>
                <w:sz w:val="18"/>
                <w:szCs w:val="18"/>
              </w:rPr>
            </w:pPr>
          </w:p>
          <w:p w:rsidR="009E0971" w:rsidRPr="00D156AA" w:rsidRDefault="009E0971" w:rsidP="005B0E93">
            <w:pPr>
              <w:ind w:right="-75"/>
              <w:rPr>
                <w:b/>
                <w:sz w:val="18"/>
                <w:szCs w:val="18"/>
              </w:rPr>
            </w:pPr>
            <w:r w:rsidRPr="00D156AA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28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Председатель Совета народных депутатов МО «Кошехабльский район»</w:t>
            </w:r>
          </w:p>
        </w:tc>
        <w:tc>
          <w:tcPr>
            <w:tcW w:w="1443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земельный </w:t>
            </w:r>
            <w:r w:rsidRPr="00E25CC6">
              <w:rPr>
                <w:sz w:val="18"/>
                <w:szCs w:val="18"/>
              </w:rPr>
              <w:lastRenderedPageBreak/>
              <w:t>участок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бытовое здание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E25CC6">
              <w:rPr>
                <w:sz w:val="18"/>
                <w:szCs w:val="18"/>
              </w:rPr>
              <w:t xml:space="preserve">склада 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здание конторы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здание склада 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многоэтажной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застройки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зерносклад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2/35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37</w:t>
            </w:r>
            <w:r w:rsidRPr="00E25CC6">
              <w:rPr>
                <w:sz w:val="18"/>
                <w:szCs w:val="18"/>
              </w:rPr>
              <w:t xml:space="preserve">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2/10 доли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1/37 доли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25CC6">
              <w:rPr>
                <w:sz w:val="18"/>
                <w:szCs w:val="18"/>
              </w:rPr>
              <w:t>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25000,0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25CC6">
              <w:rPr>
                <w:sz w:val="18"/>
                <w:szCs w:val="18"/>
              </w:rPr>
              <w:t>000,0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25CC6">
              <w:rPr>
                <w:sz w:val="18"/>
                <w:szCs w:val="18"/>
              </w:rPr>
              <w:t>5000,0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25CC6">
              <w:rPr>
                <w:sz w:val="18"/>
                <w:szCs w:val="18"/>
              </w:rPr>
              <w:t>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00</w:t>
            </w:r>
            <w:r w:rsidRPr="00E25CC6">
              <w:rPr>
                <w:sz w:val="18"/>
                <w:szCs w:val="18"/>
              </w:rPr>
              <w:t>0,0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21980,0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3369,0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107,5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117,6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E25CC6">
              <w:rPr>
                <w:sz w:val="18"/>
                <w:szCs w:val="18"/>
              </w:rPr>
              <w:t>7,6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75,8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626,6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1134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1" w:type="dxa"/>
            <w:shd w:val="clear" w:color="auto" w:fill="auto"/>
          </w:tcPr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1039" w:type="dxa"/>
            <w:shd w:val="clear" w:color="auto" w:fill="auto"/>
          </w:tcPr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2" w:type="dxa"/>
            <w:shd w:val="clear" w:color="auto" w:fill="auto"/>
          </w:tcPr>
          <w:p w:rsidR="009E0971" w:rsidRPr="00E25CC6" w:rsidRDefault="009E0971" w:rsidP="005B0E93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lastRenderedPageBreak/>
              <w:t>Ваз -212140</w:t>
            </w:r>
          </w:p>
          <w:p w:rsidR="009E0971" w:rsidRDefault="009E0971" w:rsidP="005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Лада-Гранта</w:t>
            </w:r>
          </w:p>
          <w:p w:rsidR="009E0971" w:rsidRPr="00E25CC6" w:rsidRDefault="009E0971" w:rsidP="005B0E93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t>САЗ 3507 –грузовой автомобиль</w:t>
            </w:r>
          </w:p>
          <w:p w:rsidR="009E0971" w:rsidRPr="00E25CC6" w:rsidRDefault="009E0971" w:rsidP="005B0E93">
            <w:pPr>
              <w:rPr>
                <w:sz w:val="20"/>
              </w:rPr>
            </w:pPr>
            <w:r w:rsidRPr="00E25CC6">
              <w:rPr>
                <w:sz w:val="20"/>
              </w:rPr>
              <w:t>Беларусь 82.1 –трактор</w:t>
            </w:r>
          </w:p>
          <w:p w:rsidR="009E0971" w:rsidRPr="00E25CC6" w:rsidRDefault="009E0971" w:rsidP="005B0E93">
            <w:pPr>
              <w:rPr>
                <w:sz w:val="20"/>
              </w:rPr>
            </w:pPr>
            <w:r w:rsidRPr="00E25CC6">
              <w:rPr>
                <w:sz w:val="20"/>
              </w:rPr>
              <w:t>Беларусь 82.1 – трактор</w:t>
            </w:r>
          </w:p>
          <w:p w:rsidR="009E0971" w:rsidRPr="00E25CC6" w:rsidRDefault="009E0971" w:rsidP="005B0E93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t>РСМ142</w:t>
            </w:r>
            <w:r w:rsidRPr="00E25CC6">
              <w:rPr>
                <w:sz w:val="20"/>
                <w:lang w:val="en-US"/>
              </w:rPr>
              <w:t>ACROS</w:t>
            </w:r>
            <w:r w:rsidRPr="00E25CC6">
              <w:rPr>
                <w:sz w:val="20"/>
              </w:rPr>
              <w:t>-530-</w:t>
            </w:r>
          </w:p>
          <w:p w:rsidR="009E0971" w:rsidRPr="00E25CC6" w:rsidRDefault="009E0971" w:rsidP="005B0E93">
            <w:pPr>
              <w:jc w:val="center"/>
              <w:rPr>
                <w:sz w:val="20"/>
              </w:rPr>
            </w:pPr>
            <w:r w:rsidRPr="00E25CC6">
              <w:rPr>
                <w:sz w:val="20"/>
              </w:rPr>
              <w:t>комбайн</w:t>
            </w: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hyperlink r:id="rId7" w:tgtFrame="_blank" w:history="1">
              <w:r w:rsidRPr="00E25C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 xml:space="preserve">тойота ленд крузер прадо </w:t>
              </w:r>
            </w:hyperlink>
          </w:p>
          <w:p w:rsidR="009E0971" w:rsidRP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E0971">
              <w:rPr>
                <w:rFonts w:ascii="Times New Roman" w:hAnsi="Times New Roman" w:cs="Times New Roman"/>
                <w:sz w:val="18"/>
                <w:szCs w:val="18"/>
              </w:rPr>
              <w:t>200-</w:t>
            </w:r>
          </w:p>
          <w:p w:rsidR="009E0971" w:rsidRP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VDiesel</w:t>
            </w:r>
            <w:r w:rsidRPr="009E0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ГАЗ-САЗ 35071</w:t>
            </w: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«Белорусь» -1021</w:t>
            </w: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744452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</w:t>
            </w: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13341617</w:t>
            </w:r>
            <w:r w:rsidRPr="00E25CC6">
              <w:rPr>
                <w:sz w:val="18"/>
                <w:szCs w:val="18"/>
              </w:rPr>
              <w:t>,00</w:t>
            </w: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5B0E93">
        <w:tc>
          <w:tcPr>
            <w:tcW w:w="1248" w:type="dxa"/>
            <w:shd w:val="clear" w:color="auto" w:fill="auto"/>
          </w:tcPr>
          <w:p w:rsidR="009E0971" w:rsidRPr="00D156AA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Хананова С.У.</w:t>
            </w:r>
          </w:p>
        </w:tc>
        <w:tc>
          <w:tcPr>
            <w:tcW w:w="1528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Управляющий делами Совета народных депутатов</w:t>
            </w: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МО «Кошехабльский район»</w:t>
            </w:r>
          </w:p>
        </w:tc>
        <w:tc>
          <w:tcPr>
            <w:tcW w:w="1443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квартира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25CC6">
              <w:rPr>
                <w:sz w:val="18"/>
                <w:szCs w:val="18"/>
              </w:rPr>
              <w:t>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1/2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2/4 доли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1042.0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1000,0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103,6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E25CC6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723370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5B0E93">
        <w:tc>
          <w:tcPr>
            <w:tcW w:w="1248" w:type="dxa"/>
            <w:shd w:val="clear" w:color="auto" w:fill="auto"/>
          </w:tcPr>
          <w:p w:rsidR="009E0971" w:rsidRPr="00D156AA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Шехмирзова Ш.С.</w:t>
            </w:r>
          </w:p>
        </w:tc>
        <w:tc>
          <w:tcPr>
            <w:tcW w:w="1528" w:type="dxa"/>
            <w:shd w:val="clear" w:color="auto" w:fill="auto"/>
          </w:tcPr>
          <w:p w:rsidR="009E0971" w:rsidRPr="00E25CC6" w:rsidRDefault="009E0971" w:rsidP="005B0E93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Специалист</w:t>
            </w: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1443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759,0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310096,34,10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971" w:rsidRDefault="009E0971" w:rsidP="009E0971">
      <w:pPr>
        <w:jc w:val="right"/>
      </w:pPr>
    </w:p>
    <w:p w:rsidR="009E0971" w:rsidRPr="001F6792" w:rsidRDefault="009E0971" w:rsidP="009E0971">
      <w:pPr>
        <w:jc w:val="center"/>
        <w:rPr>
          <w:b/>
        </w:rPr>
      </w:pPr>
      <w:r>
        <w:br w:type="page"/>
      </w:r>
      <w:r w:rsidRPr="001F6792">
        <w:rPr>
          <w:b/>
        </w:rPr>
        <w:lastRenderedPageBreak/>
        <w:t>Контрольно-счетная палата муниципального образования «Кошехабльский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674"/>
        <w:gridCol w:w="1132"/>
        <w:gridCol w:w="1339"/>
        <w:gridCol w:w="1019"/>
        <w:gridCol w:w="1086"/>
        <w:gridCol w:w="986"/>
        <w:gridCol w:w="1015"/>
        <w:gridCol w:w="1017"/>
        <w:gridCol w:w="1646"/>
        <w:gridCol w:w="1170"/>
        <w:gridCol w:w="1456"/>
      </w:tblGrid>
      <w:tr w:rsidR="009E0971" w:rsidTr="005B0E93">
        <w:tc>
          <w:tcPr>
            <w:tcW w:w="1246" w:type="dxa"/>
            <w:vMerge w:val="restart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E0971" w:rsidRPr="00E25CC6" w:rsidRDefault="009E0971" w:rsidP="005B0E9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Должность</w:t>
            </w:r>
          </w:p>
        </w:tc>
        <w:tc>
          <w:tcPr>
            <w:tcW w:w="4576" w:type="dxa"/>
            <w:gridSpan w:val="4"/>
            <w:shd w:val="clear" w:color="auto" w:fill="auto"/>
          </w:tcPr>
          <w:p w:rsidR="009E0971" w:rsidRPr="00E25CC6" w:rsidRDefault="009E0971" w:rsidP="005B0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E0971" w:rsidRPr="00E25CC6" w:rsidRDefault="009E0971" w:rsidP="005B0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(вид, марка)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9E0971" w:rsidRPr="00E25CC6" w:rsidRDefault="009E0971" w:rsidP="005B0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(руб.)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971" w:rsidTr="005B0E93">
        <w:tc>
          <w:tcPr>
            <w:tcW w:w="1246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674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(кв. м)</w:t>
            </w:r>
          </w:p>
        </w:tc>
        <w:tc>
          <w:tcPr>
            <w:tcW w:w="1086" w:type="dxa"/>
            <w:shd w:val="clear" w:color="auto" w:fill="auto"/>
          </w:tcPr>
          <w:p w:rsidR="009E0971" w:rsidRDefault="009E0971" w:rsidP="005B0E93">
            <w:pPr>
              <w:jc w:val="center"/>
            </w:pPr>
            <w:r w:rsidRPr="00E25CC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986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17" w:type="dxa"/>
            <w:shd w:val="clear" w:color="auto" w:fill="auto"/>
          </w:tcPr>
          <w:p w:rsidR="009E0971" w:rsidRPr="00E25CC6" w:rsidRDefault="009E0971" w:rsidP="005B0E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46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170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</w:tcPr>
          <w:p w:rsidR="009E0971" w:rsidRDefault="009E0971" w:rsidP="005B0E93">
            <w:pPr>
              <w:jc w:val="center"/>
            </w:pPr>
          </w:p>
        </w:tc>
      </w:tr>
      <w:tr w:rsidR="009E0971" w:rsidTr="005B0E93">
        <w:tc>
          <w:tcPr>
            <w:tcW w:w="1246" w:type="dxa"/>
            <w:shd w:val="clear" w:color="auto" w:fill="auto"/>
          </w:tcPr>
          <w:p w:rsidR="009E0971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Ворокова</w:t>
            </w:r>
          </w:p>
          <w:p w:rsidR="009E0971" w:rsidRPr="00D156AA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А.</w:t>
            </w:r>
          </w:p>
          <w:p w:rsidR="009E0971" w:rsidRPr="00D156AA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74" w:type="dxa"/>
            <w:shd w:val="clear" w:color="auto" w:fill="auto"/>
          </w:tcPr>
          <w:p w:rsidR="009E0971" w:rsidRPr="00E25CC6" w:rsidRDefault="009E0971" w:rsidP="005B0E93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Председатель Контрольно-счетной палаты</w:t>
            </w: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</w:rPr>
            </w:pPr>
            <w:r>
              <w:t xml:space="preserve">МО </w:t>
            </w:r>
            <w:r w:rsidRPr="00E25CC6">
              <w:rPr>
                <w:rFonts w:ascii="Times New Roman" w:hAnsi="Times New Roman" w:cs="Times New Roman"/>
              </w:rPr>
              <w:t>«Кошехабльский район»</w:t>
            </w: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E0971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</w:p>
          <w:p w:rsidR="009E0971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  <w:p w:rsidR="009E0971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F82915" w:rsidRDefault="009E0971" w:rsidP="009E0971">
            <w:pPr>
              <w:pStyle w:val="ConsPlusNormal"/>
              <w:ind w:left="-1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1017" w:type="dxa"/>
            <w:shd w:val="clear" w:color="auto" w:fill="auto"/>
          </w:tcPr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20387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right="-73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right="-73"/>
              <w:rPr>
                <w:sz w:val="18"/>
                <w:szCs w:val="18"/>
              </w:rPr>
            </w:pPr>
          </w:p>
          <w:p w:rsidR="009E0971" w:rsidRDefault="009E0971" w:rsidP="005B0E93">
            <w:pPr>
              <w:ind w:right="-73"/>
              <w:rPr>
                <w:sz w:val="18"/>
                <w:szCs w:val="18"/>
              </w:rPr>
            </w:pPr>
          </w:p>
          <w:p w:rsidR="009E0971" w:rsidRPr="00E25CC6" w:rsidRDefault="009E0971" w:rsidP="005B0E9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54827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5B0E93">
        <w:tc>
          <w:tcPr>
            <w:tcW w:w="124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Лиев З.М</w:t>
            </w: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9E0971" w:rsidRPr="00E25CC6" w:rsidRDefault="009E0971" w:rsidP="005B0E93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Заместитель Председателя Контрольно-счетной палаты</w:t>
            </w:r>
          </w:p>
          <w:p w:rsidR="009E0971" w:rsidRPr="00E25CC6" w:rsidRDefault="009E0971" w:rsidP="005B0E93">
            <w:pPr>
              <w:jc w:val="both"/>
              <w:rPr>
                <w:sz w:val="18"/>
                <w:szCs w:val="18"/>
              </w:rPr>
            </w:pPr>
            <w:r w:rsidRPr="00E25CC6">
              <w:rPr>
                <w:sz w:val="20"/>
              </w:rPr>
              <w:t>МО «Кошехабльский район»</w:t>
            </w:r>
          </w:p>
        </w:tc>
        <w:tc>
          <w:tcPr>
            <w:tcW w:w="1132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17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E0971" w:rsidRPr="00E25CC6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403820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971" w:rsidTr="005B0E93">
        <w:tc>
          <w:tcPr>
            <w:tcW w:w="1246" w:type="dxa"/>
            <w:shd w:val="clear" w:color="auto" w:fill="auto"/>
          </w:tcPr>
          <w:p w:rsidR="009E0971" w:rsidRPr="00D156AA" w:rsidRDefault="009E0971" w:rsidP="005B0E93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Гаштов А.Р.</w:t>
            </w:r>
          </w:p>
        </w:tc>
        <w:tc>
          <w:tcPr>
            <w:tcW w:w="1674" w:type="dxa"/>
            <w:shd w:val="clear" w:color="auto" w:fill="auto"/>
          </w:tcPr>
          <w:p w:rsidR="009E0971" w:rsidRDefault="009E0971" w:rsidP="005B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Ведущий инспектор</w:t>
            </w:r>
          </w:p>
          <w:p w:rsidR="009E0971" w:rsidRDefault="009E0971" w:rsidP="005B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Контрольно-счетной палаты</w:t>
            </w:r>
          </w:p>
          <w:p w:rsidR="009E0971" w:rsidRDefault="009E0971" w:rsidP="005B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 «Кошехабльский район»</w:t>
            </w:r>
          </w:p>
          <w:p w:rsidR="009E0971" w:rsidRDefault="009E0971" w:rsidP="005B0E93">
            <w:pPr>
              <w:jc w:val="both"/>
              <w:rPr>
                <w:sz w:val="20"/>
              </w:rPr>
            </w:pPr>
          </w:p>
          <w:p w:rsidR="009E0971" w:rsidRDefault="009E0971" w:rsidP="005B0E93">
            <w:pPr>
              <w:jc w:val="both"/>
              <w:rPr>
                <w:sz w:val="20"/>
              </w:rPr>
            </w:pPr>
          </w:p>
          <w:p w:rsidR="009E0971" w:rsidRDefault="009E0971" w:rsidP="005B0E93">
            <w:pPr>
              <w:jc w:val="both"/>
              <w:rPr>
                <w:sz w:val="20"/>
              </w:rPr>
            </w:pPr>
          </w:p>
          <w:p w:rsidR="009E0971" w:rsidRPr="00E25CC6" w:rsidRDefault="009E0971" w:rsidP="005B0E93">
            <w:pPr>
              <w:jc w:val="both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E0971" w:rsidRPr="00E25CC6" w:rsidRDefault="009E0971" w:rsidP="005B0E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E0971" w:rsidRPr="00E25CC6" w:rsidRDefault="009E0971" w:rsidP="005B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017" w:type="dxa"/>
            <w:shd w:val="clear" w:color="auto" w:fill="auto"/>
          </w:tcPr>
          <w:p w:rsidR="009E0971" w:rsidRPr="00E25CC6" w:rsidRDefault="009E0971" w:rsidP="005B0E9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-ВАЗ 2106</w:t>
            </w:r>
          </w:p>
        </w:tc>
        <w:tc>
          <w:tcPr>
            <w:tcW w:w="1170" w:type="dxa"/>
            <w:shd w:val="clear" w:color="auto" w:fill="auto"/>
          </w:tcPr>
          <w:p w:rsidR="009E0971" w:rsidRDefault="009E0971" w:rsidP="005B0E9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607346,33</w:t>
            </w:r>
          </w:p>
        </w:tc>
        <w:tc>
          <w:tcPr>
            <w:tcW w:w="1456" w:type="dxa"/>
            <w:shd w:val="clear" w:color="auto" w:fill="auto"/>
          </w:tcPr>
          <w:p w:rsidR="009E0971" w:rsidRPr="00E25CC6" w:rsidRDefault="009E0971" w:rsidP="005B0E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197" w:rsidRDefault="006D4197" w:rsidP="006D4197">
      <w:pPr>
        <w:jc w:val="right"/>
      </w:pPr>
    </w:p>
    <w:p w:rsidR="006D4197" w:rsidRDefault="006D4197" w:rsidP="006D4197">
      <w:pPr>
        <w:jc w:val="center"/>
      </w:pPr>
    </w:p>
    <w:p w:rsidR="006D4197" w:rsidRDefault="006D4197" w:rsidP="006D4197">
      <w:pPr>
        <w:jc w:val="center"/>
        <w:rPr>
          <w:sz w:val="28"/>
          <w:szCs w:val="28"/>
        </w:rPr>
      </w:pPr>
    </w:p>
    <w:p w:rsidR="00506B44" w:rsidRPr="00506B44" w:rsidRDefault="00506B44" w:rsidP="006D4197">
      <w:pPr>
        <w:jc w:val="center"/>
        <w:rPr>
          <w:b/>
          <w:sz w:val="28"/>
          <w:szCs w:val="28"/>
        </w:rPr>
      </w:pPr>
      <w:r w:rsidRPr="00506B44">
        <w:rPr>
          <w:b/>
          <w:sz w:val="28"/>
          <w:szCs w:val="28"/>
        </w:rPr>
        <w:t xml:space="preserve">Руководители муниципальных учреждений </w:t>
      </w:r>
    </w:p>
    <w:p w:rsidR="00506B44" w:rsidRDefault="00506B44" w:rsidP="006D4197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6D4197" w:rsidRPr="001E3B0A" w:rsidTr="000024F5">
        <w:tc>
          <w:tcPr>
            <w:tcW w:w="468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обязат-ва имущ-го хар-ра</w:t>
            </w:r>
          </w:p>
        </w:tc>
        <w:tc>
          <w:tcPr>
            <w:tcW w:w="943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 w:val="restart"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Зехохова Нуриет Юрьевна – директор МБУ ДО «Кошехабльская ДШИ»</w:t>
            </w:r>
          </w:p>
        </w:tc>
        <w:tc>
          <w:tcPr>
            <w:tcW w:w="159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Жилой дом 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110,8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1961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6D4197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532032,52</w:t>
            </w:r>
          </w:p>
        </w:tc>
        <w:tc>
          <w:tcPr>
            <w:tcW w:w="1001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8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</w:t>
            </w:r>
          </w:p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6D4197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1961</w:t>
            </w:r>
          </w:p>
          <w:p w:rsidR="006D4197" w:rsidRPr="00FA2156" w:rsidRDefault="006D4197" w:rsidP="000024F5">
            <w:pPr>
              <w:rPr>
                <w:b/>
                <w:sz w:val="20"/>
              </w:rPr>
            </w:pPr>
          </w:p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110,8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6D4197" w:rsidRPr="00FA2156" w:rsidRDefault="006D4197" w:rsidP="000024F5">
            <w:pPr>
              <w:rPr>
                <w:b/>
                <w:sz w:val="20"/>
              </w:rPr>
            </w:pPr>
          </w:p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D4197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ЗИЛ ММ3554,1986г.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ГАЗ 53,1985</w:t>
            </w:r>
          </w:p>
        </w:tc>
        <w:tc>
          <w:tcPr>
            <w:tcW w:w="108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 xml:space="preserve">Жилой дом 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110,8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1961</w:t>
            </w:r>
          </w:p>
        </w:tc>
        <w:tc>
          <w:tcPr>
            <w:tcW w:w="111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  <w:p w:rsidR="008640DE" w:rsidRPr="00FA2156" w:rsidRDefault="008640DE" w:rsidP="000024F5">
            <w:pPr>
              <w:rPr>
                <w:b/>
                <w:sz w:val="20"/>
              </w:rPr>
            </w:pPr>
          </w:p>
          <w:p w:rsidR="008640DE" w:rsidRPr="00FA2156" w:rsidRDefault="008640DE" w:rsidP="000024F5">
            <w:pPr>
              <w:rPr>
                <w:b/>
                <w:sz w:val="20"/>
              </w:rPr>
            </w:pPr>
            <w:r w:rsidRPr="00FA2156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6D4197" w:rsidRPr="00FA2156" w:rsidRDefault="006D4197" w:rsidP="000024F5">
            <w:pPr>
              <w:rPr>
                <w:b/>
                <w:sz w:val="20"/>
              </w:rPr>
            </w:pPr>
          </w:p>
        </w:tc>
      </w:tr>
      <w:tr w:rsidR="005E7B3C" w:rsidRPr="009E0971" w:rsidTr="000024F5">
        <w:tc>
          <w:tcPr>
            <w:tcW w:w="468" w:type="dxa"/>
            <w:vMerge w:val="restart"/>
          </w:tcPr>
          <w:p w:rsidR="005E7B3C" w:rsidRPr="001E3B0A" w:rsidRDefault="005E7B3C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Тлюпов Аслан Хамзетович – главный редактор МБУ «Редакция </w:t>
            </w:r>
            <w:r w:rsidRPr="009E0971">
              <w:rPr>
                <w:b/>
                <w:sz w:val="20"/>
              </w:rPr>
              <w:lastRenderedPageBreak/>
              <w:t>газеты «Кошехабльские вести»»</w:t>
            </w:r>
          </w:p>
        </w:tc>
        <w:tc>
          <w:tcPr>
            <w:tcW w:w="159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 xml:space="preserve">1.Земельный участок 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2.Жилой дом 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3.Жилой дом </w:t>
            </w:r>
          </w:p>
        </w:tc>
        <w:tc>
          <w:tcPr>
            <w:tcW w:w="1402" w:type="dxa"/>
          </w:tcPr>
          <w:p w:rsidR="005E7B3C" w:rsidRPr="009E0971" w:rsidRDefault="005234E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E7B3C" w:rsidRPr="009E0971" w:rsidRDefault="005234E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106,7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Форд фокус, 2013г.в.</w:t>
            </w:r>
          </w:p>
        </w:tc>
        <w:tc>
          <w:tcPr>
            <w:tcW w:w="1085" w:type="dxa"/>
          </w:tcPr>
          <w:p w:rsidR="005E7B3C" w:rsidRPr="009E0971" w:rsidRDefault="005234E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557101,03</w:t>
            </w:r>
          </w:p>
        </w:tc>
        <w:tc>
          <w:tcPr>
            <w:tcW w:w="1001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</w:tr>
      <w:tr w:rsidR="005E7B3C" w:rsidRPr="009E0971" w:rsidTr="000024F5">
        <w:tc>
          <w:tcPr>
            <w:tcW w:w="468" w:type="dxa"/>
            <w:vMerge/>
          </w:tcPr>
          <w:p w:rsidR="005E7B3C" w:rsidRPr="001E3B0A" w:rsidRDefault="005E7B3C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1.Земельный участок </w:t>
            </w:r>
          </w:p>
          <w:p w:rsidR="00ED01D6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2.Жилой дом 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</w:tcPr>
          <w:p w:rsidR="005E7B3C" w:rsidRPr="009E0971" w:rsidRDefault="005234E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234ED" w:rsidRDefault="005234ED" w:rsidP="000024F5">
            <w:pPr>
              <w:rPr>
                <w:b/>
                <w:sz w:val="20"/>
              </w:rPr>
            </w:pPr>
          </w:p>
          <w:p w:rsidR="005234ED" w:rsidRDefault="005234ED" w:rsidP="000024F5">
            <w:pPr>
              <w:rPr>
                <w:b/>
                <w:sz w:val="20"/>
              </w:rPr>
            </w:pPr>
          </w:p>
          <w:p w:rsidR="005E7B3C" w:rsidRPr="009E0971" w:rsidRDefault="005234E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106,7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  <w:p w:rsidR="005234ED" w:rsidRDefault="005234ED" w:rsidP="000024F5">
            <w:pPr>
              <w:rPr>
                <w:b/>
                <w:sz w:val="20"/>
              </w:rPr>
            </w:pPr>
          </w:p>
          <w:p w:rsidR="005234ED" w:rsidRDefault="005234ED" w:rsidP="000024F5">
            <w:pPr>
              <w:rPr>
                <w:b/>
                <w:sz w:val="20"/>
              </w:rPr>
            </w:pPr>
          </w:p>
          <w:p w:rsidR="005E7B3C" w:rsidRPr="009E0971" w:rsidRDefault="005E7B3C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E7B3C" w:rsidRPr="009E0971" w:rsidRDefault="005234E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427690,51</w:t>
            </w:r>
          </w:p>
        </w:tc>
        <w:tc>
          <w:tcPr>
            <w:tcW w:w="1001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E7B3C" w:rsidRPr="009E0971" w:rsidRDefault="005E7B3C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 w:val="restart"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Карданов Адам Муратович- главный бухгалтер МКУМО «Кошехабльскаий район» «Центральная бухгалтерия в сфере культуры»</w:t>
            </w:r>
          </w:p>
        </w:tc>
        <w:tc>
          <w:tcPr>
            <w:tcW w:w="159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1.Земельный участок </w:t>
            </w:r>
          </w:p>
          <w:p w:rsidR="00ED01D6" w:rsidRPr="007E3903" w:rsidRDefault="00ED01D6" w:rsidP="007E3903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2.Земельный участок </w:t>
            </w:r>
          </w:p>
        </w:tc>
        <w:tc>
          <w:tcPr>
            <w:tcW w:w="1402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22100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18600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338692,16</w:t>
            </w: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Земельный участок </w:t>
            </w:r>
          </w:p>
          <w:p w:rsidR="007E3903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  <w:p w:rsidR="007E3903" w:rsidRPr="007E3903" w:rsidRDefault="007E3903" w:rsidP="000024F5">
            <w:pPr>
              <w:rPr>
                <w:b/>
                <w:sz w:val="20"/>
              </w:rPr>
            </w:pPr>
          </w:p>
          <w:p w:rsidR="007E3903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</w:tc>
        <w:tc>
          <w:tcPr>
            <w:tcW w:w="111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7E3903" w:rsidRPr="007E3903" w:rsidRDefault="007E3903" w:rsidP="000024F5">
            <w:pPr>
              <w:rPr>
                <w:b/>
                <w:sz w:val="20"/>
              </w:rPr>
            </w:pPr>
          </w:p>
          <w:p w:rsidR="007E3903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7E3903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468897,43</w:t>
            </w: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7E3903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164,7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  <w:p w:rsidR="00ED01D6" w:rsidRPr="007E3903" w:rsidRDefault="00ED01D6" w:rsidP="000024F5">
            <w:pPr>
              <w:rPr>
                <w:b/>
                <w:sz w:val="20"/>
              </w:rPr>
            </w:pPr>
          </w:p>
          <w:p w:rsidR="00ED01D6" w:rsidRPr="007E3903" w:rsidRDefault="00ED01D6" w:rsidP="000024F5">
            <w:pPr>
              <w:rPr>
                <w:b/>
                <w:sz w:val="20"/>
              </w:rPr>
            </w:pPr>
            <w:r w:rsidRPr="007E3903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7E3903" w:rsidRDefault="00ED01D6" w:rsidP="000024F5">
            <w:pPr>
              <w:rPr>
                <w:b/>
                <w:sz w:val="20"/>
              </w:rPr>
            </w:pPr>
          </w:p>
        </w:tc>
      </w:tr>
      <w:tr w:rsidR="00ED01D6" w:rsidRPr="001E3B0A" w:rsidTr="000024F5">
        <w:tc>
          <w:tcPr>
            <w:tcW w:w="468" w:type="dxa"/>
            <w:vMerge w:val="restart"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Зехохова Фатимат Заурбиевна – Главный бухгалтер МКУ МО </w:t>
            </w:r>
            <w:r w:rsidRPr="009E0971">
              <w:rPr>
                <w:b/>
                <w:sz w:val="20"/>
              </w:rPr>
              <w:lastRenderedPageBreak/>
              <w:t xml:space="preserve">«Кошехабльский район» «ЦБ в сфере средств массовой информации» </w:t>
            </w:r>
          </w:p>
        </w:tc>
        <w:tc>
          <w:tcPr>
            <w:tcW w:w="1594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 земельный участо</w:t>
            </w:r>
            <w:r w:rsidRPr="009E0971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>274,5</w:t>
            </w:r>
          </w:p>
          <w:p w:rsidR="00ED01D6" w:rsidRPr="009E0971" w:rsidRDefault="00ED01D6" w:rsidP="000024F5">
            <w:pPr>
              <w:rPr>
                <w:b/>
                <w:sz w:val="20"/>
              </w:rPr>
            </w:pPr>
          </w:p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</w:tc>
        <w:tc>
          <w:tcPr>
            <w:tcW w:w="1115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ED01D6" w:rsidRPr="009E0971" w:rsidRDefault="00ED01D6" w:rsidP="000024F5">
            <w:pPr>
              <w:rPr>
                <w:b/>
                <w:sz w:val="20"/>
              </w:rPr>
            </w:pPr>
          </w:p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Лада Калина ВАЗ 2111</w:t>
            </w:r>
            <w:r w:rsidR="00A22747">
              <w:rPr>
                <w:b/>
                <w:sz w:val="20"/>
              </w:rPr>
              <w:t>, 2009г.</w:t>
            </w:r>
          </w:p>
        </w:tc>
        <w:tc>
          <w:tcPr>
            <w:tcW w:w="1085" w:type="dxa"/>
          </w:tcPr>
          <w:p w:rsidR="00ED01D6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320776,45</w:t>
            </w:r>
          </w:p>
        </w:tc>
        <w:tc>
          <w:tcPr>
            <w:tcW w:w="1001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ED01D6" w:rsidRPr="009E0971" w:rsidRDefault="00ED01D6" w:rsidP="000024F5">
            <w:pPr>
              <w:rPr>
                <w:b/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1.Земельный участок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2.Земельный участок</w:t>
            </w:r>
          </w:p>
          <w:p w:rsidR="00A22747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3.Земельный участок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4.Жилой дом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5.Квартира 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6.Квартира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7.Нежилое помещение 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8.Нежилое помещение </w:t>
            </w:r>
          </w:p>
          <w:p w:rsidR="005B56A5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9.Нежилое помещение </w:t>
            </w:r>
          </w:p>
          <w:p w:rsidR="00A22747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10.Земельный участок </w:t>
            </w:r>
          </w:p>
        </w:tc>
        <w:tc>
          <w:tcPr>
            <w:tcW w:w="1402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1788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739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274,5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49,8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59,1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149,1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71,5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167,8</w:t>
            </w:r>
          </w:p>
          <w:p w:rsidR="00A22747" w:rsidRDefault="00A22747" w:rsidP="000024F5">
            <w:pPr>
              <w:rPr>
                <w:b/>
                <w:sz w:val="20"/>
              </w:rPr>
            </w:pPr>
          </w:p>
          <w:p w:rsidR="00A22747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1400</w:t>
            </w: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A22747" w:rsidRDefault="00A22747" w:rsidP="000024F5">
            <w:pPr>
              <w:rPr>
                <w:b/>
                <w:sz w:val="20"/>
              </w:rPr>
            </w:pPr>
          </w:p>
          <w:p w:rsidR="00A22747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A22747" w:rsidRDefault="00A22747" w:rsidP="000024F5">
            <w:pPr>
              <w:rPr>
                <w:b/>
                <w:sz w:val="20"/>
              </w:rPr>
            </w:pPr>
          </w:p>
          <w:p w:rsidR="00A22747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5B56A5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5B56A5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5B56A5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ВАЗ2115</w:t>
            </w:r>
            <w:r w:rsidR="00A22747">
              <w:rPr>
                <w:b/>
                <w:sz w:val="20"/>
              </w:rPr>
              <w:t>02006г.,</w:t>
            </w:r>
            <w:r w:rsidRPr="009E0971">
              <w:rPr>
                <w:b/>
                <w:sz w:val="20"/>
              </w:rPr>
              <w:t xml:space="preserve"> нисан х трейл, </w:t>
            </w:r>
            <w:r w:rsidR="00A22747">
              <w:rPr>
                <w:b/>
                <w:sz w:val="20"/>
              </w:rPr>
              <w:t xml:space="preserve">2008г., </w:t>
            </w:r>
            <w:r w:rsidRPr="009E0971">
              <w:rPr>
                <w:b/>
                <w:sz w:val="20"/>
              </w:rPr>
              <w:t>Камаз 5511</w:t>
            </w:r>
            <w:r w:rsidR="00A22747">
              <w:rPr>
                <w:b/>
                <w:sz w:val="20"/>
              </w:rPr>
              <w:t>, 2005г., Трактор МТЗ80МТЗ, 2016г.</w:t>
            </w:r>
          </w:p>
        </w:tc>
        <w:tc>
          <w:tcPr>
            <w:tcW w:w="1085" w:type="dxa"/>
          </w:tcPr>
          <w:p w:rsidR="005B56A5" w:rsidRPr="009E0971" w:rsidRDefault="00A22747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1804869,96</w:t>
            </w:r>
          </w:p>
        </w:tc>
        <w:tc>
          <w:tcPr>
            <w:tcW w:w="1001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274,5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B56A5" w:rsidRPr="009E0971" w:rsidRDefault="005B56A5" w:rsidP="000024F5">
            <w:pPr>
              <w:rPr>
                <w:b/>
                <w:sz w:val="20"/>
              </w:rPr>
            </w:pPr>
          </w:p>
          <w:p w:rsidR="005B56A5" w:rsidRPr="009E0971" w:rsidRDefault="005B56A5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9E0971" w:rsidRDefault="005B56A5" w:rsidP="000024F5">
            <w:pPr>
              <w:rPr>
                <w:b/>
                <w:sz w:val="20"/>
              </w:rPr>
            </w:pPr>
          </w:p>
        </w:tc>
      </w:tr>
      <w:tr w:rsidR="005B56A5" w:rsidRPr="008640DE" w:rsidTr="000024F5">
        <w:tc>
          <w:tcPr>
            <w:tcW w:w="468" w:type="dxa"/>
            <w:vMerge w:val="restart"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Хаконова Марина Калаубатовна – директор МКУК МЦБС МО «Кошехабльский район» </w:t>
            </w:r>
          </w:p>
        </w:tc>
        <w:tc>
          <w:tcPr>
            <w:tcW w:w="159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50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B56A5" w:rsidRPr="008640DE" w:rsidRDefault="000F0A82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333766,83</w:t>
            </w:r>
          </w:p>
        </w:tc>
        <w:tc>
          <w:tcPr>
            <w:tcW w:w="1001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</w:tr>
      <w:tr w:rsidR="005B56A5" w:rsidRPr="008640DE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50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1500</w:t>
            </w:r>
          </w:p>
        </w:tc>
        <w:tc>
          <w:tcPr>
            <w:tcW w:w="111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  <w:p w:rsidR="005B56A5" w:rsidRPr="008640DE" w:rsidRDefault="005B56A5" w:rsidP="000024F5">
            <w:pPr>
              <w:rPr>
                <w:b/>
                <w:sz w:val="20"/>
              </w:rPr>
            </w:pPr>
          </w:p>
          <w:p w:rsidR="005B56A5" w:rsidRPr="008640DE" w:rsidRDefault="005B56A5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8640DE" w:rsidRDefault="000F0A82" w:rsidP="000024F5">
            <w:pPr>
              <w:rPr>
                <w:b/>
                <w:sz w:val="20"/>
              </w:rPr>
            </w:pPr>
            <w:r w:rsidRPr="008640DE">
              <w:rPr>
                <w:b/>
                <w:sz w:val="20"/>
              </w:rPr>
              <w:t>ВАЗ21074, 2007г.</w:t>
            </w:r>
          </w:p>
        </w:tc>
        <w:tc>
          <w:tcPr>
            <w:tcW w:w="1085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B56A5" w:rsidRPr="008640DE" w:rsidRDefault="005B56A5" w:rsidP="000024F5">
            <w:pPr>
              <w:rPr>
                <w:b/>
                <w:sz w:val="20"/>
              </w:rPr>
            </w:pPr>
          </w:p>
        </w:tc>
      </w:tr>
      <w:tr w:rsidR="00D4667E" w:rsidRPr="0026308C" w:rsidTr="000024F5">
        <w:tc>
          <w:tcPr>
            <w:tcW w:w="468" w:type="dxa"/>
          </w:tcPr>
          <w:p w:rsidR="00D4667E" w:rsidRPr="001E3B0A" w:rsidRDefault="00D4667E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Коблева Зарема Аюбовна – директор МКУК «Межпоселенчески</w:t>
            </w:r>
            <w:r w:rsidR="00966C93" w:rsidRPr="0026308C">
              <w:rPr>
                <w:b/>
                <w:sz w:val="20"/>
              </w:rPr>
              <w:t>й Ц</w:t>
            </w:r>
            <w:r w:rsidRPr="0026308C">
              <w:rPr>
                <w:b/>
                <w:sz w:val="20"/>
              </w:rPr>
              <w:t>ентр народной культуры» МО «Кошехабльский район»</w:t>
            </w:r>
          </w:p>
        </w:tc>
        <w:tc>
          <w:tcPr>
            <w:tcW w:w="1594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56</w:t>
            </w:r>
          </w:p>
        </w:tc>
        <w:tc>
          <w:tcPr>
            <w:tcW w:w="1115" w:type="dxa"/>
          </w:tcPr>
          <w:p w:rsidR="00D4667E" w:rsidRPr="0026308C" w:rsidRDefault="00966C93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  <w:r w:rsidRPr="0026308C">
              <w:rPr>
                <w:b/>
                <w:sz w:val="20"/>
              </w:rPr>
              <w:t>3</w:t>
            </w:r>
            <w:r w:rsidR="0026308C" w:rsidRPr="0026308C">
              <w:rPr>
                <w:b/>
                <w:sz w:val="20"/>
              </w:rPr>
              <w:t>18 922,07</w:t>
            </w:r>
          </w:p>
        </w:tc>
        <w:tc>
          <w:tcPr>
            <w:tcW w:w="1001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D4667E" w:rsidRPr="0026308C" w:rsidRDefault="00D4667E" w:rsidP="000024F5">
            <w:pPr>
              <w:rPr>
                <w:b/>
                <w:sz w:val="20"/>
              </w:rPr>
            </w:pPr>
          </w:p>
        </w:tc>
      </w:tr>
      <w:tr w:rsidR="00B44467" w:rsidRPr="003F0925" w:rsidTr="000024F5">
        <w:tc>
          <w:tcPr>
            <w:tcW w:w="468" w:type="dxa"/>
          </w:tcPr>
          <w:p w:rsidR="00B44467" w:rsidRPr="001E3B0A" w:rsidRDefault="00B4446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Зеушев Рашид Казбекович – директор МКУ МО «Кошехабльский район» «Центр хозяйственного и технического обеспечения в сфере культуры»</w:t>
            </w:r>
          </w:p>
        </w:tc>
        <w:tc>
          <w:tcPr>
            <w:tcW w:w="1594" w:type="dxa"/>
          </w:tcPr>
          <w:p w:rsidR="00B44467" w:rsidRPr="003F0925" w:rsidRDefault="001237B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2" w:type="dxa"/>
          </w:tcPr>
          <w:p w:rsidR="00B44467" w:rsidRPr="003F0925" w:rsidRDefault="001237B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5" w:type="dxa"/>
          </w:tcPr>
          <w:p w:rsidR="00B44467" w:rsidRPr="003F0925" w:rsidRDefault="001237BD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B44467" w:rsidRPr="003F0925" w:rsidRDefault="003F0925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146</w:t>
            </w:r>
          </w:p>
          <w:p w:rsidR="00B44467" w:rsidRPr="003F0925" w:rsidRDefault="00B44467" w:rsidP="000024F5">
            <w:pPr>
              <w:rPr>
                <w:b/>
                <w:sz w:val="20"/>
              </w:rPr>
            </w:pPr>
          </w:p>
          <w:p w:rsidR="00B44467" w:rsidRPr="003F0925" w:rsidRDefault="003F0925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16</w:t>
            </w:r>
            <w:r w:rsidR="00B44467" w:rsidRPr="003F0925">
              <w:rPr>
                <w:b/>
                <w:sz w:val="20"/>
              </w:rPr>
              <w:t>00</w:t>
            </w:r>
          </w:p>
        </w:tc>
        <w:tc>
          <w:tcPr>
            <w:tcW w:w="1115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РФ</w:t>
            </w:r>
          </w:p>
          <w:p w:rsidR="00B44467" w:rsidRPr="003F0925" w:rsidRDefault="00B44467" w:rsidP="000024F5">
            <w:pPr>
              <w:rPr>
                <w:b/>
                <w:sz w:val="20"/>
              </w:rPr>
            </w:pPr>
          </w:p>
          <w:p w:rsidR="00B44467" w:rsidRPr="003F0925" w:rsidRDefault="00B44467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B44467" w:rsidRPr="003F0925" w:rsidRDefault="003F0925" w:rsidP="000024F5">
            <w:pPr>
              <w:rPr>
                <w:b/>
                <w:sz w:val="20"/>
              </w:rPr>
            </w:pPr>
            <w:r w:rsidRPr="003F0925">
              <w:rPr>
                <w:b/>
                <w:sz w:val="20"/>
              </w:rPr>
              <w:t>194972,87</w:t>
            </w:r>
          </w:p>
        </w:tc>
        <w:tc>
          <w:tcPr>
            <w:tcW w:w="1001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B44467" w:rsidRPr="003F0925" w:rsidRDefault="00B44467" w:rsidP="000024F5">
            <w:pPr>
              <w:rPr>
                <w:b/>
                <w:sz w:val="20"/>
              </w:rPr>
            </w:pPr>
          </w:p>
        </w:tc>
      </w:tr>
      <w:tr w:rsidR="00A249A4" w:rsidRPr="009E0971" w:rsidTr="000024F5">
        <w:tc>
          <w:tcPr>
            <w:tcW w:w="468" w:type="dxa"/>
            <w:vMerge w:val="restart"/>
          </w:tcPr>
          <w:p w:rsidR="00A249A4" w:rsidRPr="009E0971" w:rsidRDefault="00A249A4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Пафифова  Анфиса Аминовна – Главный бухгалтер МКУ МО «Кошехабльский район» «ЦБ в сфере образования»</w:t>
            </w:r>
          </w:p>
        </w:tc>
        <w:tc>
          <w:tcPr>
            <w:tcW w:w="159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A249A4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  <w:p w:rsidR="00B93BA6" w:rsidRPr="009E0971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B93BA6" w:rsidRPr="009E0971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Pr="009E0971" w:rsidRDefault="00B93BA6" w:rsidP="00E25F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A249A4" w:rsidRDefault="00B93BA6" w:rsidP="00E25F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59,5</w:t>
            </w: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1221,0</w:t>
            </w: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Pr="009E0971" w:rsidRDefault="00B93BA6" w:rsidP="00E25F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44,8</w:t>
            </w:r>
          </w:p>
        </w:tc>
        <w:tc>
          <w:tcPr>
            <w:tcW w:w="1115" w:type="dxa"/>
          </w:tcPr>
          <w:p w:rsidR="00A249A4" w:rsidRPr="009E0971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A249A4" w:rsidRPr="009E0971" w:rsidRDefault="00A249A4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A249A4" w:rsidRDefault="00A249A4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Default="00B93BA6" w:rsidP="00E25FF7">
            <w:pPr>
              <w:rPr>
                <w:b/>
                <w:sz w:val="20"/>
              </w:rPr>
            </w:pPr>
          </w:p>
          <w:p w:rsidR="00B93BA6" w:rsidRPr="009E0971" w:rsidRDefault="00B93BA6" w:rsidP="00E25F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249A4" w:rsidRPr="009E0971" w:rsidRDefault="00B93BA6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375310,79</w:t>
            </w:r>
          </w:p>
        </w:tc>
        <w:tc>
          <w:tcPr>
            <w:tcW w:w="1001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A249A4" w:rsidRPr="009E0971" w:rsidRDefault="00A249A4" w:rsidP="000024F5">
            <w:pPr>
              <w:rPr>
                <w:b/>
                <w:sz w:val="20"/>
              </w:rPr>
            </w:pPr>
          </w:p>
        </w:tc>
      </w:tr>
      <w:tr w:rsidR="00B93BA6" w:rsidRPr="009E0971" w:rsidTr="000024F5">
        <w:tc>
          <w:tcPr>
            <w:tcW w:w="468" w:type="dxa"/>
            <w:vMerge/>
          </w:tcPr>
          <w:p w:rsidR="00B93BA6" w:rsidRPr="009E0971" w:rsidRDefault="00B93BA6" w:rsidP="00B93BA6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B93BA6" w:rsidRPr="009E0971" w:rsidRDefault="00810740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B93BA6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  <w:p w:rsidR="00B93BA6" w:rsidRPr="009E0971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B93BA6" w:rsidRPr="009E0971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  <w:p w:rsidR="00B93BA6" w:rsidRDefault="00B93BA6" w:rsidP="00B93BA6">
            <w:pPr>
              <w:rPr>
                <w:b/>
                <w:sz w:val="20"/>
              </w:rPr>
            </w:pPr>
          </w:p>
          <w:p w:rsidR="00B93BA6" w:rsidRDefault="00B93BA6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59,5</w:t>
            </w:r>
          </w:p>
          <w:p w:rsidR="00B93BA6" w:rsidRDefault="00B93BA6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1221,0</w:t>
            </w:r>
          </w:p>
          <w:p w:rsidR="00B93BA6" w:rsidRDefault="00B93BA6" w:rsidP="00B93BA6">
            <w:pPr>
              <w:rPr>
                <w:b/>
                <w:sz w:val="20"/>
              </w:rPr>
            </w:pPr>
          </w:p>
          <w:p w:rsidR="00B93BA6" w:rsidRPr="009E0971" w:rsidRDefault="00B93BA6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44,8</w:t>
            </w:r>
          </w:p>
        </w:tc>
        <w:tc>
          <w:tcPr>
            <w:tcW w:w="1115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B93BA6" w:rsidRPr="009E0971" w:rsidRDefault="00B93BA6" w:rsidP="00B93BA6">
            <w:pPr>
              <w:rPr>
                <w:b/>
                <w:sz w:val="20"/>
              </w:rPr>
            </w:pPr>
          </w:p>
          <w:p w:rsidR="00B93BA6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B93BA6" w:rsidRDefault="00B93BA6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93BA6" w:rsidRDefault="00B93BA6" w:rsidP="00B93BA6">
            <w:pPr>
              <w:rPr>
                <w:b/>
                <w:sz w:val="20"/>
              </w:rPr>
            </w:pPr>
          </w:p>
          <w:p w:rsidR="00B93BA6" w:rsidRPr="009E0971" w:rsidRDefault="00B93BA6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ВАЗ 2110</w:t>
            </w:r>
            <w:r>
              <w:rPr>
                <w:b/>
                <w:sz w:val="20"/>
              </w:rPr>
              <w:t>2</w:t>
            </w:r>
            <w:r w:rsidRPr="009E0971">
              <w:rPr>
                <w:b/>
                <w:sz w:val="20"/>
              </w:rPr>
              <w:t xml:space="preserve">, 2001г. </w:t>
            </w:r>
          </w:p>
        </w:tc>
        <w:tc>
          <w:tcPr>
            <w:tcW w:w="1085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261519,44</w:t>
            </w:r>
          </w:p>
        </w:tc>
        <w:tc>
          <w:tcPr>
            <w:tcW w:w="1001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B93BA6" w:rsidRPr="009E0971" w:rsidRDefault="00B93BA6" w:rsidP="00B93BA6">
            <w:pPr>
              <w:rPr>
                <w:b/>
                <w:sz w:val="20"/>
              </w:rPr>
            </w:pPr>
          </w:p>
        </w:tc>
      </w:tr>
      <w:tr w:rsidR="00810740" w:rsidRPr="009E0971" w:rsidTr="000024F5">
        <w:tc>
          <w:tcPr>
            <w:tcW w:w="468" w:type="dxa"/>
            <w:vMerge/>
          </w:tcPr>
          <w:p w:rsidR="00810740" w:rsidRPr="009E0971" w:rsidRDefault="00810740" w:rsidP="00810740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810740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</w:t>
            </w:r>
            <w:r w:rsidRPr="009E0971">
              <w:rPr>
                <w:b/>
                <w:sz w:val="20"/>
              </w:rPr>
              <w:lastRenderedPageBreak/>
              <w:t>к</w:t>
            </w:r>
          </w:p>
          <w:p w:rsidR="00810740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1095,0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59,5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1221,0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44,8</w:t>
            </w:r>
          </w:p>
        </w:tc>
        <w:tc>
          <w:tcPr>
            <w:tcW w:w="1115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>РФ</w:t>
            </w:r>
          </w:p>
          <w:p w:rsidR="00810740" w:rsidRPr="009E0971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810740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</w:tr>
      <w:tr w:rsidR="00810740" w:rsidRPr="009E0971" w:rsidTr="000024F5">
        <w:tc>
          <w:tcPr>
            <w:tcW w:w="468" w:type="dxa"/>
            <w:vMerge/>
          </w:tcPr>
          <w:p w:rsidR="00810740" w:rsidRPr="009E0971" w:rsidRDefault="00810740" w:rsidP="00810740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810740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810740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Земельный участок</w:t>
            </w: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59,5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1221,0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44,8</w:t>
            </w:r>
          </w:p>
        </w:tc>
        <w:tc>
          <w:tcPr>
            <w:tcW w:w="1115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810740" w:rsidRPr="009E0971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Default="00810740" w:rsidP="00810740">
            <w:pPr>
              <w:rPr>
                <w:b/>
                <w:sz w:val="20"/>
              </w:rPr>
            </w:pPr>
          </w:p>
          <w:p w:rsidR="00810740" w:rsidRPr="009E0971" w:rsidRDefault="00810740" w:rsidP="00810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810740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810740" w:rsidRPr="009E0971" w:rsidRDefault="00810740" w:rsidP="00810740">
            <w:pPr>
              <w:rPr>
                <w:b/>
                <w:sz w:val="20"/>
              </w:rPr>
            </w:pPr>
          </w:p>
        </w:tc>
      </w:tr>
      <w:tr w:rsidR="00C524B6" w:rsidRPr="009E0971" w:rsidTr="000024F5">
        <w:tc>
          <w:tcPr>
            <w:tcW w:w="468" w:type="dxa"/>
            <w:vMerge w:val="restart"/>
          </w:tcPr>
          <w:p w:rsidR="00C524B6" w:rsidRPr="009E0971" w:rsidRDefault="00C524B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Хупсарокова Нафисет Аслановна – директор МБУ «Телевидение «Кошехабль»</w:t>
            </w:r>
          </w:p>
        </w:tc>
        <w:tc>
          <w:tcPr>
            <w:tcW w:w="1594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C524B6" w:rsidRPr="009E0971" w:rsidRDefault="00C524B6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C524B6" w:rsidRPr="009E0971" w:rsidRDefault="00C524B6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  <w:p w:rsidR="00C524B6" w:rsidRPr="009E0971" w:rsidRDefault="00C524B6" w:rsidP="00E25FF7">
            <w:pPr>
              <w:rPr>
                <w:b/>
                <w:sz w:val="20"/>
              </w:rPr>
            </w:pPr>
          </w:p>
          <w:p w:rsidR="00C524B6" w:rsidRPr="009E0971" w:rsidRDefault="00593477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C524B6" w:rsidRPr="009E0971" w:rsidRDefault="00593477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93477" w:rsidRPr="009E0971" w:rsidRDefault="00593477" w:rsidP="00E25FF7">
            <w:pPr>
              <w:rPr>
                <w:b/>
                <w:sz w:val="20"/>
              </w:rPr>
            </w:pPr>
          </w:p>
          <w:p w:rsidR="00593477" w:rsidRPr="009E0971" w:rsidRDefault="00593477" w:rsidP="00E25FF7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C524B6" w:rsidRPr="009E0971" w:rsidRDefault="00657B09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301472</w:t>
            </w:r>
          </w:p>
        </w:tc>
        <w:tc>
          <w:tcPr>
            <w:tcW w:w="1001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C524B6" w:rsidRPr="009E0971" w:rsidRDefault="00C524B6" w:rsidP="000024F5">
            <w:pPr>
              <w:rPr>
                <w:b/>
                <w:sz w:val="20"/>
              </w:rPr>
            </w:pPr>
          </w:p>
        </w:tc>
      </w:tr>
      <w:tr w:rsidR="00593477" w:rsidRPr="009E0971" w:rsidTr="000024F5">
        <w:tc>
          <w:tcPr>
            <w:tcW w:w="468" w:type="dxa"/>
            <w:vMerge/>
          </w:tcPr>
          <w:p w:rsidR="00593477" w:rsidRPr="009E0971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9E0971" w:rsidRDefault="00657B09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Лада Гранта, 2016г.</w:t>
            </w:r>
          </w:p>
        </w:tc>
        <w:tc>
          <w:tcPr>
            <w:tcW w:w="1085" w:type="dxa"/>
          </w:tcPr>
          <w:p w:rsidR="00593477" w:rsidRPr="009E0971" w:rsidRDefault="00657B09" w:rsidP="00002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96000</w:t>
            </w:r>
          </w:p>
        </w:tc>
        <w:tc>
          <w:tcPr>
            <w:tcW w:w="1001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</w:tr>
      <w:tr w:rsidR="00593477" w:rsidRPr="009E0971" w:rsidTr="000024F5">
        <w:tc>
          <w:tcPr>
            <w:tcW w:w="468" w:type="dxa"/>
            <w:vMerge/>
          </w:tcPr>
          <w:p w:rsidR="00593477" w:rsidRPr="009E0971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75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</w:tr>
      <w:tr w:rsidR="00593477" w:rsidRPr="009E0971" w:rsidTr="000024F5">
        <w:tc>
          <w:tcPr>
            <w:tcW w:w="468" w:type="dxa"/>
            <w:vMerge/>
          </w:tcPr>
          <w:p w:rsidR="00593477" w:rsidRPr="009E0971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Несовершеннолет</w:t>
            </w:r>
            <w:r w:rsidRPr="009E0971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Жило</w:t>
            </w:r>
            <w:r w:rsidRPr="009E0971">
              <w:rPr>
                <w:b/>
                <w:sz w:val="20"/>
              </w:rPr>
              <w:lastRenderedPageBreak/>
              <w:t xml:space="preserve">й дом земельный участок </w:t>
            </w:r>
          </w:p>
        </w:tc>
        <w:tc>
          <w:tcPr>
            <w:tcW w:w="866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>75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lastRenderedPageBreak/>
              <w:t>РФ</w:t>
            </w:r>
          </w:p>
          <w:p w:rsidR="00593477" w:rsidRPr="009E0971" w:rsidRDefault="00593477" w:rsidP="009D6519">
            <w:pPr>
              <w:rPr>
                <w:b/>
                <w:sz w:val="20"/>
              </w:rPr>
            </w:pPr>
          </w:p>
          <w:p w:rsidR="00593477" w:rsidRPr="009E0971" w:rsidRDefault="00593477" w:rsidP="009D6519">
            <w:pPr>
              <w:rPr>
                <w:b/>
                <w:sz w:val="20"/>
              </w:rPr>
            </w:pPr>
            <w:r w:rsidRPr="009E0971"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93477" w:rsidRPr="009E0971" w:rsidRDefault="00593477" w:rsidP="000024F5">
            <w:pPr>
              <w:rPr>
                <w:b/>
                <w:sz w:val="20"/>
              </w:rPr>
            </w:pPr>
          </w:p>
        </w:tc>
      </w:tr>
    </w:tbl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Pr="009E0971" w:rsidRDefault="00125572" w:rsidP="00B928F5">
      <w:pPr>
        <w:jc w:val="center"/>
        <w:rPr>
          <w:b/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D0" w:rsidRDefault="00A96ED0" w:rsidP="00CA62F4">
      <w:r>
        <w:separator/>
      </w:r>
    </w:p>
  </w:endnote>
  <w:endnote w:type="continuationSeparator" w:id="0">
    <w:p w:rsidR="00A96ED0" w:rsidRDefault="00A96ED0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D0" w:rsidRDefault="00A96ED0" w:rsidP="00CA62F4">
      <w:r>
        <w:separator/>
      </w:r>
    </w:p>
  </w:footnote>
  <w:footnote w:type="continuationSeparator" w:id="0">
    <w:p w:rsidR="00A96ED0" w:rsidRDefault="00A96ED0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7" w15:restartNumberingAfterBreak="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8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55"/>
    <w:rsid w:val="00000349"/>
    <w:rsid w:val="000024F5"/>
    <w:rsid w:val="00005A1B"/>
    <w:rsid w:val="00007F44"/>
    <w:rsid w:val="00011AC3"/>
    <w:rsid w:val="000122E6"/>
    <w:rsid w:val="0001281B"/>
    <w:rsid w:val="00013558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1767"/>
    <w:rsid w:val="000630F6"/>
    <w:rsid w:val="00063B00"/>
    <w:rsid w:val="00063E73"/>
    <w:rsid w:val="00064673"/>
    <w:rsid w:val="000709CA"/>
    <w:rsid w:val="000727AC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77E5"/>
    <w:rsid w:val="000E7CBE"/>
    <w:rsid w:val="000F05F5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4E51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979A4"/>
    <w:rsid w:val="001A0CD4"/>
    <w:rsid w:val="001A0E4B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0C"/>
    <w:rsid w:val="001C7F38"/>
    <w:rsid w:val="001D1D5B"/>
    <w:rsid w:val="001D1EB1"/>
    <w:rsid w:val="001D4238"/>
    <w:rsid w:val="001D44F0"/>
    <w:rsid w:val="001D52FC"/>
    <w:rsid w:val="001D530D"/>
    <w:rsid w:val="001D66DD"/>
    <w:rsid w:val="001D7747"/>
    <w:rsid w:val="001D7BA4"/>
    <w:rsid w:val="001E1007"/>
    <w:rsid w:val="001E269E"/>
    <w:rsid w:val="001E3B0A"/>
    <w:rsid w:val="001E3E85"/>
    <w:rsid w:val="001E5BE3"/>
    <w:rsid w:val="001E5C7B"/>
    <w:rsid w:val="001E6181"/>
    <w:rsid w:val="001E703F"/>
    <w:rsid w:val="001F08D7"/>
    <w:rsid w:val="001F0E25"/>
    <w:rsid w:val="001F376D"/>
    <w:rsid w:val="001F3FCC"/>
    <w:rsid w:val="001F7451"/>
    <w:rsid w:val="001F7879"/>
    <w:rsid w:val="00201C57"/>
    <w:rsid w:val="002026D8"/>
    <w:rsid w:val="00202910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0245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4E52"/>
    <w:rsid w:val="002E565F"/>
    <w:rsid w:val="002E60EE"/>
    <w:rsid w:val="002E676F"/>
    <w:rsid w:val="002F0845"/>
    <w:rsid w:val="002F6E4D"/>
    <w:rsid w:val="00301E24"/>
    <w:rsid w:val="00313572"/>
    <w:rsid w:val="003138D2"/>
    <w:rsid w:val="003156CF"/>
    <w:rsid w:val="003158D2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BA6"/>
    <w:rsid w:val="003B16D5"/>
    <w:rsid w:val="003B2571"/>
    <w:rsid w:val="003B260A"/>
    <w:rsid w:val="003B28E4"/>
    <w:rsid w:val="003B2D4B"/>
    <w:rsid w:val="003B4B8E"/>
    <w:rsid w:val="003B75E5"/>
    <w:rsid w:val="003C0746"/>
    <w:rsid w:val="003C2A67"/>
    <w:rsid w:val="003C5A61"/>
    <w:rsid w:val="003C7A19"/>
    <w:rsid w:val="003D19D9"/>
    <w:rsid w:val="003D1EFF"/>
    <w:rsid w:val="003D4155"/>
    <w:rsid w:val="003D6225"/>
    <w:rsid w:val="003D7270"/>
    <w:rsid w:val="003E335B"/>
    <w:rsid w:val="003E487B"/>
    <w:rsid w:val="003E55AD"/>
    <w:rsid w:val="003F0925"/>
    <w:rsid w:val="003F167E"/>
    <w:rsid w:val="003F4902"/>
    <w:rsid w:val="003F6E3A"/>
    <w:rsid w:val="003F7A96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A56"/>
    <w:rsid w:val="00455C7B"/>
    <w:rsid w:val="0045715B"/>
    <w:rsid w:val="004626E9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4E8"/>
    <w:rsid w:val="0048479A"/>
    <w:rsid w:val="0048718F"/>
    <w:rsid w:val="00491293"/>
    <w:rsid w:val="004914B3"/>
    <w:rsid w:val="00492999"/>
    <w:rsid w:val="00495686"/>
    <w:rsid w:val="004979FD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D16E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4ED"/>
    <w:rsid w:val="00523DDC"/>
    <w:rsid w:val="005242E2"/>
    <w:rsid w:val="00525AAB"/>
    <w:rsid w:val="00527482"/>
    <w:rsid w:val="005304CB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516A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2221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0E93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5582D"/>
    <w:rsid w:val="00657B09"/>
    <w:rsid w:val="00660A3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D4B1C"/>
    <w:rsid w:val="006E104A"/>
    <w:rsid w:val="006E3347"/>
    <w:rsid w:val="006E3745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3834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227F"/>
    <w:rsid w:val="007D3738"/>
    <w:rsid w:val="007E01BC"/>
    <w:rsid w:val="007E1022"/>
    <w:rsid w:val="007E3903"/>
    <w:rsid w:val="007F50F9"/>
    <w:rsid w:val="007F6F0F"/>
    <w:rsid w:val="00805042"/>
    <w:rsid w:val="008052BC"/>
    <w:rsid w:val="008069F0"/>
    <w:rsid w:val="0081074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21310"/>
    <w:rsid w:val="0082193F"/>
    <w:rsid w:val="00825FFE"/>
    <w:rsid w:val="00826C04"/>
    <w:rsid w:val="00827CDE"/>
    <w:rsid w:val="008332CA"/>
    <w:rsid w:val="00837691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3D00"/>
    <w:rsid w:val="008640DE"/>
    <w:rsid w:val="0086541D"/>
    <w:rsid w:val="0086655B"/>
    <w:rsid w:val="0086774F"/>
    <w:rsid w:val="00870767"/>
    <w:rsid w:val="00870A41"/>
    <w:rsid w:val="00870C08"/>
    <w:rsid w:val="00871D3A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1BF"/>
    <w:rsid w:val="008B5263"/>
    <w:rsid w:val="008B553B"/>
    <w:rsid w:val="008B63DD"/>
    <w:rsid w:val="008C1C0B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755F2"/>
    <w:rsid w:val="00980B0F"/>
    <w:rsid w:val="009814FD"/>
    <w:rsid w:val="00982C22"/>
    <w:rsid w:val="00984548"/>
    <w:rsid w:val="00984C9E"/>
    <w:rsid w:val="00984D21"/>
    <w:rsid w:val="00985E06"/>
    <w:rsid w:val="009865F9"/>
    <w:rsid w:val="00992A2B"/>
    <w:rsid w:val="009932BB"/>
    <w:rsid w:val="00993768"/>
    <w:rsid w:val="009961A4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2747"/>
    <w:rsid w:val="00A23F37"/>
    <w:rsid w:val="00A23FB2"/>
    <w:rsid w:val="00A24654"/>
    <w:rsid w:val="00A246D4"/>
    <w:rsid w:val="00A249A4"/>
    <w:rsid w:val="00A30F8F"/>
    <w:rsid w:val="00A33038"/>
    <w:rsid w:val="00A33FFD"/>
    <w:rsid w:val="00A348D0"/>
    <w:rsid w:val="00A35EC4"/>
    <w:rsid w:val="00A36570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41F"/>
    <w:rsid w:val="00A70B3E"/>
    <w:rsid w:val="00A70FB9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6ED0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06B0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3BA6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7376"/>
    <w:rsid w:val="00BB7DF5"/>
    <w:rsid w:val="00BC2A93"/>
    <w:rsid w:val="00BC60BC"/>
    <w:rsid w:val="00BC7B50"/>
    <w:rsid w:val="00BD0F6D"/>
    <w:rsid w:val="00BD506E"/>
    <w:rsid w:val="00BD727C"/>
    <w:rsid w:val="00BE2D0D"/>
    <w:rsid w:val="00BE771A"/>
    <w:rsid w:val="00BF2383"/>
    <w:rsid w:val="00BF2DE8"/>
    <w:rsid w:val="00BF3774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D0C"/>
    <w:rsid w:val="00C342A0"/>
    <w:rsid w:val="00C37C3F"/>
    <w:rsid w:val="00C402C4"/>
    <w:rsid w:val="00C42A3D"/>
    <w:rsid w:val="00C42B1E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5A8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487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1E60"/>
    <w:rsid w:val="00DF282C"/>
    <w:rsid w:val="00DF3117"/>
    <w:rsid w:val="00DF5AB1"/>
    <w:rsid w:val="00DF6054"/>
    <w:rsid w:val="00DF6248"/>
    <w:rsid w:val="00E00F1A"/>
    <w:rsid w:val="00E016E1"/>
    <w:rsid w:val="00E01E2E"/>
    <w:rsid w:val="00E0249A"/>
    <w:rsid w:val="00E03E48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2FB3"/>
    <w:rsid w:val="00E84497"/>
    <w:rsid w:val="00E84ABB"/>
    <w:rsid w:val="00E85B73"/>
    <w:rsid w:val="00E869C1"/>
    <w:rsid w:val="00E86BF5"/>
    <w:rsid w:val="00E87D42"/>
    <w:rsid w:val="00E90BAC"/>
    <w:rsid w:val="00E91611"/>
    <w:rsid w:val="00E92237"/>
    <w:rsid w:val="00E93CB3"/>
    <w:rsid w:val="00E93D92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2CEF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27DFE"/>
    <w:rsid w:val="00F35C80"/>
    <w:rsid w:val="00F3644E"/>
    <w:rsid w:val="00F36D89"/>
    <w:rsid w:val="00F40993"/>
    <w:rsid w:val="00F42648"/>
    <w:rsid w:val="00F4352B"/>
    <w:rsid w:val="00F43DA0"/>
    <w:rsid w:val="00F441FD"/>
    <w:rsid w:val="00F45460"/>
    <w:rsid w:val="00F45F72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1E7A"/>
    <w:rsid w:val="00F72371"/>
    <w:rsid w:val="00F74375"/>
    <w:rsid w:val="00F7555B"/>
    <w:rsid w:val="00F7589A"/>
    <w:rsid w:val="00F76637"/>
    <w:rsid w:val="00F809DA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A65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59555"/>
  <w15:docId w15:val="{900516F6-69C4-4F34-93A0-6027FC3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39836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Сусанна</cp:lastModifiedBy>
  <cp:revision>199</cp:revision>
  <cp:lastPrinted>2017-04-28T11:53:00Z</cp:lastPrinted>
  <dcterms:created xsi:type="dcterms:W3CDTF">2016-03-30T08:32:00Z</dcterms:created>
  <dcterms:modified xsi:type="dcterms:W3CDTF">2017-06-22T10:38:00Z</dcterms:modified>
</cp:coreProperties>
</file>