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5F037D" w:rsidRPr="00B075B0" w:rsidTr="00217C28">
        <w:tc>
          <w:tcPr>
            <w:tcW w:w="3970" w:type="dxa"/>
          </w:tcPr>
          <w:p w:rsidR="005F037D" w:rsidRPr="00B075B0" w:rsidRDefault="005F037D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BF71262" wp14:editId="50893D1A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9525</wp:posOffset>
                      </wp:positionV>
                      <wp:extent cx="914400" cy="1000760"/>
                      <wp:effectExtent l="0" t="0" r="2540" b="317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00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037D" w:rsidRDefault="005F037D" w:rsidP="005F037D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97CB673" wp14:editId="00703A37">
                                        <wp:extent cx="733425" cy="666750"/>
                                        <wp:effectExtent l="19050" t="0" r="9525" b="0"/>
                                        <wp:docPr id="2" name="Рисунок 1" descr="Adygeya_-_Coat_of_Arm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Adygeya_-_Coat_of_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71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196.75pt;margin-top:.75pt;width:1in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" o:allowincell="f" stroked="f">
                      <v:textbox>
                        <w:txbxContent>
                          <w:p w:rsidR="005F037D" w:rsidRDefault="005F037D" w:rsidP="005F037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7CB673" wp14:editId="00703A37">
                                  <wp:extent cx="733425" cy="666750"/>
                                  <wp:effectExtent l="19050" t="0" r="9525" b="0"/>
                                  <wp:docPr id="2" name="Рисунок 1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F9DFE5" wp14:editId="7C0F18AC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6985" t="15240" r="7620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31C2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7Uj/WG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A327F6F" wp14:editId="2E4FB664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8890" t="14605" r="1524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F6C8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MjxHT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075B0">
              <w:rPr>
                <w:rFonts w:ascii="Times New Roman" w:hAnsi="Times New Roman" w:cs="Times New Roman"/>
                <w:b/>
                <w:sz w:val="4"/>
                <w:lang w:val="en-US"/>
              </w:rPr>
              <w:t>yf</w:t>
            </w:r>
            <w:r w:rsidRPr="00B075B0">
              <w:rPr>
                <w:rFonts w:ascii="Times New Roman" w:hAnsi="Times New Roman" w:cs="Times New Roman"/>
                <w:b/>
                <w:sz w:val="4"/>
              </w:rPr>
              <w:t>.</w:t>
            </w:r>
          </w:p>
          <w:p w:rsidR="005F037D" w:rsidRPr="00B075B0" w:rsidRDefault="005F037D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  <w:r w:rsidRPr="00B075B0">
              <w:rPr>
                <w:rFonts w:ascii="Times New Roman" w:hAnsi="Times New Roman" w:cs="Times New Roman"/>
                <w:b/>
                <w:sz w:val="20"/>
              </w:rPr>
              <w:t>РЕСПУБЛИКА АДЫГЕЯ</w:t>
            </w:r>
          </w:p>
          <w:p w:rsidR="005F037D" w:rsidRPr="00B075B0" w:rsidRDefault="005F037D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5F037D" w:rsidRPr="00B075B0" w:rsidRDefault="005F037D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  <w:r w:rsidRPr="00B075B0">
              <w:rPr>
                <w:rFonts w:ascii="Times New Roman" w:hAnsi="Times New Roman" w:cs="Times New Roman"/>
                <w:b/>
              </w:rPr>
              <w:t xml:space="preserve"> </w:t>
            </w:r>
            <w:r w:rsidRPr="00B075B0"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B075B0">
              <w:rPr>
                <w:rFonts w:ascii="Times New Roman" w:hAnsi="Times New Roman" w:cs="Times New Roman"/>
                <w:b/>
              </w:rPr>
              <w:t>«</w:t>
            </w:r>
            <w:r w:rsidRPr="00B075B0">
              <w:rPr>
                <w:rFonts w:ascii="Times New Roman" w:hAnsi="Times New Roman" w:cs="Times New Roman"/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5F037D" w:rsidRPr="00B075B0" w:rsidRDefault="005F037D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3" w:type="dxa"/>
          </w:tcPr>
          <w:p w:rsidR="005F037D" w:rsidRPr="00B075B0" w:rsidRDefault="005F037D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  <w:szCs w:val="24"/>
              </w:rPr>
            </w:pPr>
          </w:p>
          <w:p w:rsidR="005F037D" w:rsidRPr="00B075B0" w:rsidRDefault="005F037D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 w:rsidRPr="00B075B0">
              <w:rPr>
                <w:rFonts w:ascii="Times New Roman" w:hAnsi="Times New Roman" w:cs="Times New Roman"/>
                <w:b/>
                <w:sz w:val="20"/>
              </w:rPr>
              <w:t>АДЫГЭ РЕСПУБЛИК</w:t>
            </w:r>
          </w:p>
          <w:p w:rsidR="005F037D" w:rsidRPr="00B075B0" w:rsidRDefault="005F037D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5F037D" w:rsidRPr="00B075B0" w:rsidRDefault="005F037D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5F037D" w:rsidRPr="00B075B0" w:rsidRDefault="005F037D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sz w:val="20"/>
              </w:rPr>
              <w:t>МУНИЦИПАЛЬНЭ ОБРАЗОВАНИЕУ</w:t>
            </w:r>
            <w:r w:rsidRPr="00B075B0">
              <w:rPr>
                <w:rFonts w:ascii="Times New Roman" w:hAnsi="Times New Roman" w:cs="Times New Roman"/>
                <w:b/>
              </w:rPr>
              <w:t xml:space="preserve"> «</w:t>
            </w:r>
            <w:r w:rsidRPr="00B075B0">
              <w:rPr>
                <w:rFonts w:ascii="Times New Roman" w:hAnsi="Times New Roman" w:cs="Times New Roman"/>
                <w:b/>
                <w:sz w:val="20"/>
              </w:rPr>
              <w:t>КОЩХЬАБЛЭ РАЙОНЫМ» ИАДМИНИСТРАЦИЕ</w:t>
            </w:r>
          </w:p>
        </w:tc>
      </w:tr>
    </w:tbl>
    <w:p w:rsidR="005F037D" w:rsidRPr="00B075B0" w:rsidRDefault="005F037D" w:rsidP="005F037D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14F7D7" wp14:editId="1674C0F5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5986780" cy="0"/>
                <wp:effectExtent l="32385" t="29210" r="2921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9020D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5F037D" w:rsidRPr="005F037D" w:rsidRDefault="005F037D" w:rsidP="005F0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F1EF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ПОСТАНОВЛЕНИЕ</w:t>
      </w:r>
    </w:p>
    <w:p w:rsidR="005F037D" w:rsidRDefault="00B20CE9" w:rsidP="005F037D">
      <w:pPr>
        <w:tabs>
          <w:tab w:val="left" w:pos="732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«__10__» _июня_ 2021 г. № 383</w:t>
      </w:r>
      <w:bookmarkStart w:id="0" w:name="_GoBack"/>
      <w:bookmarkEnd w:id="0"/>
    </w:p>
    <w:p w:rsidR="00B20CE9" w:rsidRPr="00B075B0" w:rsidRDefault="00B20CE9" w:rsidP="005F037D">
      <w:pPr>
        <w:tabs>
          <w:tab w:val="left" w:pos="7322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F037D" w:rsidRPr="00EF1EF3" w:rsidRDefault="005F037D" w:rsidP="005F037D">
      <w:pPr>
        <w:tabs>
          <w:tab w:val="left" w:pos="3315"/>
        </w:tabs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075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 Кошехабль</w:t>
      </w:r>
    </w:p>
    <w:p w:rsidR="00420748" w:rsidRPr="005F037D" w:rsidRDefault="005F037D" w:rsidP="005F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F01552" w:rsidRPr="005F037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</w:t>
      </w:r>
      <w:r w:rsidR="00420748" w:rsidRPr="005F037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порядке определения размера арендной платы за земельные участки, находящиеся в собственности муниципального образования «Кошехабльский район», предоставленных в аренду без проведения торгов»</w:t>
      </w:r>
    </w:p>
    <w:p w:rsidR="00F01552" w:rsidRPr="005F037D" w:rsidRDefault="00420748" w:rsidP="005F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со </w:t>
      </w:r>
      <w:hyperlink r:id="rId6" w:anchor="/document/12124624/entry/397" w:history="1">
        <w:r w:rsidRPr="005F037D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статьей 39.7</w:t>
        </w:r>
      </w:hyperlink>
      <w:r w:rsidRPr="005F03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Земельного кодекса Российской Федерации, </w:t>
      </w:r>
      <w:r w:rsidR="00F01552" w:rsidRPr="005F03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пунктом 2.2. Положения «Об управлении и распоряжении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 в границах муниципального образования «Кошехабльский район», утвержденном Решением Совета народных депутатов муниципального образования «Кошехабльский район» от 4 мая 2018 года №28,  </w:t>
      </w:r>
      <w:r w:rsidRPr="005F03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руководствуясь </w:t>
      </w:r>
      <w:hyperlink r:id="rId7" w:anchor="/document/32357688/entry/0" w:history="1">
        <w:r w:rsidRPr="005F037D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Уставом</w:t>
        </w:r>
      </w:hyperlink>
      <w:r w:rsidRPr="005F03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муниципального образования «Кошехабльский район», </w:t>
      </w:r>
    </w:p>
    <w:p w:rsidR="00420748" w:rsidRDefault="00F01552" w:rsidP="005F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постановляю:</w:t>
      </w:r>
    </w:p>
    <w:p w:rsidR="005F037D" w:rsidRPr="005F037D" w:rsidRDefault="005F037D" w:rsidP="005F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420748" w:rsidRPr="005F037D" w:rsidRDefault="00420748" w:rsidP="005F03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Установить, что размер арендной платы за использование земельных участков, находящихся в собственности муниципального образования «Кошехабльский район», предоставляемых в аренду без проведения торгов, определяется по аналогии и в соответствии с </w:t>
      </w:r>
      <w:hyperlink r:id="rId8" w:anchor="/document/32320608/entry/1000" w:history="1">
        <w:r w:rsidRPr="005F03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5F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определения размера арендной платы, установленном </w:t>
      </w:r>
      <w:hyperlink r:id="rId9" w:anchor="/document/32320608/entry/0" w:history="1">
        <w:r w:rsidRPr="005F03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F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Кабине</w:t>
      </w:r>
      <w:r w:rsidR="00F01552" w:rsidRPr="005F03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Министров Республики Адыгея №</w:t>
      </w:r>
      <w:r w:rsidRPr="005F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56 от 02.04.2008 года (с изменениями и дополнениями).</w:t>
      </w:r>
    </w:p>
    <w:p w:rsidR="0088444C" w:rsidRPr="005F037D" w:rsidRDefault="0088444C" w:rsidP="005F03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Настоящее Постановление подлежит опубликованию на официальном сайте администрации муниципального образования "Кошехабльский район» и газете «Кошехабльские вести».</w:t>
      </w:r>
    </w:p>
    <w:p w:rsidR="0088444C" w:rsidRPr="005F037D" w:rsidRDefault="0088444C" w:rsidP="005F03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 за исполнением данного Решения возложить на заместителя Главы администрации муниципального образования «Кошехабльский район» Тугланову М.Р.</w:t>
      </w:r>
    </w:p>
    <w:p w:rsidR="0088444C" w:rsidRPr="005F037D" w:rsidRDefault="0088444C" w:rsidP="005F03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88444C" w:rsidRPr="005F037D" w:rsidRDefault="0088444C" w:rsidP="005F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8444C" w:rsidRPr="005F037D" w:rsidRDefault="0088444C" w:rsidP="005F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Глава администрации</w:t>
      </w:r>
    </w:p>
    <w:p w:rsidR="009F1FA3" w:rsidRDefault="005F037D" w:rsidP="005F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МО «Кошехабльский район»</w:t>
      </w:r>
      <w:r w:rsidRPr="005F037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ab/>
      </w:r>
      <w:r w:rsidRPr="005F037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ab/>
      </w:r>
      <w:r w:rsidRPr="005F037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ab/>
      </w:r>
      <w:r w:rsidRPr="005F037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ab/>
      </w:r>
      <w:r w:rsidRPr="005F037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ab/>
      </w:r>
      <w:r w:rsidR="0088444C" w:rsidRPr="005F037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З.А. Хамирзов</w:t>
      </w:r>
    </w:p>
    <w:p w:rsidR="005F037D" w:rsidRDefault="005F037D" w:rsidP="005F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5F037D" w:rsidRDefault="005F037D" w:rsidP="005F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5F037D" w:rsidRDefault="005F037D" w:rsidP="005F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5F037D" w:rsidRDefault="005F037D" w:rsidP="005F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5F037D" w:rsidRDefault="005F037D" w:rsidP="005F037D">
      <w:pPr>
        <w:rPr>
          <w:rFonts w:ascii="Times New Roman" w:hAnsi="Times New Roman" w:cs="Times New Roman"/>
          <w:b/>
          <w:sz w:val="24"/>
          <w:szCs w:val="24"/>
        </w:rPr>
      </w:pPr>
      <w:r w:rsidRPr="00EF1EF3">
        <w:rPr>
          <w:rFonts w:ascii="Times New Roman" w:hAnsi="Times New Roman" w:cs="Times New Roman"/>
          <w:b/>
          <w:sz w:val="24"/>
          <w:szCs w:val="24"/>
        </w:rPr>
        <w:t>Проект вносит:</w:t>
      </w:r>
    </w:p>
    <w:p w:rsidR="005F037D" w:rsidRPr="00EF1EF3" w:rsidRDefault="005F037D" w:rsidP="005F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EF3">
        <w:rPr>
          <w:rFonts w:ascii="Times New Roman" w:hAnsi="Times New Roman" w:cs="Times New Roman"/>
          <w:sz w:val="24"/>
          <w:szCs w:val="24"/>
        </w:rPr>
        <w:t>Начальник отдела имущественных отношений</w:t>
      </w:r>
    </w:p>
    <w:p w:rsidR="005F037D" w:rsidRDefault="005F037D" w:rsidP="005F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EF3">
        <w:rPr>
          <w:rFonts w:ascii="Times New Roman" w:hAnsi="Times New Roman" w:cs="Times New Roman"/>
          <w:sz w:val="24"/>
          <w:szCs w:val="24"/>
        </w:rPr>
        <w:t>АМО «Кошехабльский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Н. Хупов </w:t>
      </w:r>
    </w:p>
    <w:p w:rsidR="005F037D" w:rsidRDefault="005F037D" w:rsidP="005F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37D" w:rsidRDefault="005F037D" w:rsidP="005F0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37D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F037D" w:rsidRPr="005F037D" w:rsidRDefault="005F037D" w:rsidP="005F0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37D" w:rsidRDefault="005F037D" w:rsidP="005F0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F037D" w:rsidRDefault="005F037D" w:rsidP="005F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EF3">
        <w:rPr>
          <w:rFonts w:ascii="Times New Roman" w:hAnsi="Times New Roman" w:cs="Times New Roman"/>
          <w:sz w:val="24"/>
          <w:szCs w:val="24"/>
        </w:rPr>
        <w:t>МО «Кошехабльский район»</w:t>
      </w:r>
    </w:p>
    <w:p w:rsidR="005F037D" w:rsidRDefault="005F037D" w:rsidP="005F0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и социальным вопросам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М.Р. Тугланова</w:t>
      </w:r>
    </w:p>
    <w:p w:rsidR="005F037D" w:rsidRDefault="005F037D" w:rsidP="005F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37D" w:rsidRDefault="005F037D" w:rsidP="005F0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F037D" w:rsidRDefault="005F037D" w:rsidP="005F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EF3">
        <w:rPr>
          <w:rFonts w:ascii="Times New Roman" w:hAnsi="Times New Roman" w:cs="Times New Roman"/>
          <w:sz w:val="24"/>
          <w:szCs w:val="24"/>
        </w:rPr>
        <w:t>МО «Кошехабльский район»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037D" w:rsidRDefault="005F037D" w:rsidP="005F0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Р.Ч. Хасанов</w:t>
      </w:r>
    </w:p>
    <w:p w:rsidR="005F037D" w:rsidRDefault="005F037D" w:rsidP="005F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37D" w:rsidRDefault="005F037D" w:rsidP="005F0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управления</w:t>
      </w:r>
    </w:p>
    <w:p w:rsidR="005F037D" w:rsidRDefault="005F037D" w:rsidP="005F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EF3">
        <w:rPr>
          <w:rFonts w:ascii="Times New Roman" w:hAnsi="Times New Roman" w:cs="Times New Roman"/>
          <w:sz w:val="24"/>
          <w:szCs w:val="24"/>
        </w:rPr>
        <w:t>АМО «Кошехабльский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Остапенко</w:t>
      </w:r>
    </w:p>
    <w:p w:rsidR="005F037D" w:rsidRPr="005F037D" w:rsidRDefault="005F037D" w:rsidP="005F03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037D" w:rsidRPr="005F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96F62"/>
    <w:multiLevelType w:val="hybridMultilevel"/>
    <w:tmpl w:val="E11448D0"/>
    <w:lvl w:ilvl="0" w:tplc="EB804CBA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9F"/>
    <w:rsid w:val="00420748"/>
    <w:rsid w:val="005F037D"/>
    <w:rsid w:val="0088444C"/>
    <w:rsid w:val="009F1FA3"/>
    <w:rsid w:val="00B20CE9"/>
    <w:rsid w:val="00B54F9F"/>
    <w:rsid w:val="00F0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ECD56-2688-46D1-8791-BB9F81E0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2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20748"/>
    <w:rPr>
      <w:i/>
      <w:iCs/>
    </w:rPr>
  </w:style>
  <w:style w:type="paragraph" w:customStyle="1" w:styleId="s1">
    <w:name w:val="s_1"/>
    <w:basedOn w:val="a"/>
    <w:rsid w:val="0042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748"/>
    <w:rPr>
      <w:color w:val="0000FF"/>
      <w:u w:val="single"/>
    </w:rPr>
  </w:style>
  <w:style w:type="paragraph" w:customStyle="1" w:styleId="s16">
    <w:name w:val="s_16"/>
    <w:basedOn w:val="a"/>
    <w:rsid w:val="0042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44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2021-07-02T09:21:00Z</cp:lastPrinted>
  <dcterms:created xsi:type="dcterms:W3CDTF">2021-04-01T09:21:00Z</dcterms:created>
  <dcterms:modified xsi:type="dcterms:W3CDTF">2021-07-02T09:32:00Z</dcterms:modified>
</cp:coreProperties>
</file>